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FD94" w14:textId="77777777" w:rsidR="007535DE" w:rsidRDefault="007535DE" w:rsidP="007535DE">
      <w:r>
        <w:rPr>
          <w:rFonts w:hint="eastAsia"/>
        </w:rPr>
        <w:t>様式第２号（第４条関係）</w:t>
      </w:r>
    </w:p>
    <w:tbl>
      <w:tblPr>
        <w:tblW w:w="86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1191"/>
        <w:gridCol w:w="1093"/>
        <w:gridCol w:w="2098"/>
        <w:gridCol w:w="3765"/>
      </w:tblGrid>
      <w:tr w:rsidR="007535DE" w14:paraId="4D43DF9F" w14:textId="77777777" w:rsidTr="008E6C61">
        <w:trPr>
          <w:trHeight w:val="807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CA8C" w14:textId="77777777" w:rsidR="007535DE" w:rsidRDefault="007535DE" w:rsidP="00F06730"/>
          <w:p w14:paraId="2D75FDAE" w14:textId="77777777" w:rsidR="007535DE" w:rsidRDefault="007535DE" w:rsidP="00F06730">
            <w:pPr>
              <w:jc w:val="center"/>
            </w:pPr>
            <w:r>
              <w:rPr>
                <w:rFonts w:hint="eastAsia"/>
                <w:spacing w:val="210"/>
              </w:rPr>
              <w:t>通院証明</w:t>
            </w:r>
            <w:r>
              <w:rPr>
                <w:rFonts w:hint="eastAsia"/>
              </w:rPr>
              <w:t>書</w:t>
            </w:r>
          </w:p>
          <w:p w14:paraId="2291C51E" w14:textId="77777777" w:rsidR="007535DE" w:rsidRDefault="007535DE" w:rsidP="00F06730"/>
        </w:tc>
      </w:tr>
      <w:tr w:rsidR="007535DE" w14:paraId="571F9A2F" w14:textId="77777777" w:rsidTr="008E6C61">
        <w:trPr>
          <w:cantSplit/>
          <w:trHeight w:val="913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FE6BACB" w14:textId="77777777" w:rsidR="007535DE" w:rsidRDefault="007535DE" w:rsidP="00F06730">
            <w:pPr>
              <w:jc w:val="center"/>
            </w:pPr>
            <w:r>
              <w:rPr>
                <w:rFonts w:hint="eastAsia"/>
              </w:rPr>
              <w:t>人工透析実施者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C408" w14:textId="77777777" w:rsidR="007535DE" w:rsidRDefault="007535DE" w:rsidP="00F0673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28EB" w14:textId="77777777" w:rsidR="007535DE" w:rsidRDefault="007535DE" w:rsidP="00F0673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535DE" w14:paraId="1FB5CD53" w14:textId="77777777" w:rsidTr="008E6C61">
        <w:trPr>
          <w:cantSplit/>
          <w:trHeight w:val="913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DC9B" w14:textId="77777777" w:rsidR="007535DE" w:rsidRDefault="007535DE" w:rsidP="00F06730">
            <w:pPr>
              <w:overflowPunct/>
              <w:ind w:left="113" w:right="113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16DB" w14:textId="77777777" w:rsidR="007535DE" w:rsidRDefault="007535DE" w:rsidP="00F0673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7C71" w14:textId="77777777" w:rsidR="007535DE" w:rsidRDefault="007535DE" w:rsidP="00F0673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535DE" w14:paraId="5DDCDF93" w14:textId="77777777" w:rsidTr="008E6C61">
        <w:trPr>
          <w:trHeight w:val="612"/>
        </w:trPr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AD90" w14:textId="77777777" w:rsidR="007535DE" w:rsidRDefault="007535DE" w:rsidP="00F0673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人工透析開始年月日</w:t>
            </w:r>
          </w:p>
        </w:tc>
        <w:tc>
          <w:tcPr>
            <w:tcW w:w="5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40EF" w14:textId="77777777" w:rsidR="007535DE" w:rsidRDefault="007535DE" w:rsidP="00F0673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7535DE" w14:paraId="3BE9C820" w14:textId="77777777" w:rsidTr="008E6C61">
        <w:trPr>
          <w:trHeight w:val="904"/>
        </w:trPr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E091" w14:textId="77777777" w:rsidR="007535DE" w:rsidRDefault="007535DE" w:rsidP="00F0673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透析を必要とする回数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A91688" w14:textId="77777777" w:rsidR="007535DE" w:rsidRDefault="007535DE" w:rsidP="00F06730">
            <w:pPr>
              <w:overflowPunct/>
              <w:ind w:left="113" w:right="113"/>
            </w:pPr>
            <w:r>
              <w:rPr>
                <w:rFonts w:hint="eastAsia"/>
              </w:rPr>
              <w:t>週に　　回又は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242FD" w14:textId="77777777" w:rsidR="007535DE" w:rsidRDefault="007535DE" w:rsidP="00F06730">
            <w:pPr>
              <w:spacing w:after="120"/>
              <w:ind w:left="113" w:right="113"/>
            </w:pPr>
            <w:r>
              <w:rPr>
                <w:rFonts w:hint="eastAsia"/>
              </w:rPr>
              <w:t>日ごとに　　回</w:t>
            </w:r>
          </w:p>
          <w:p w14:paraId="6960A6BE" w14:textId="77777777" w:rsidR="007535DE" w:rsidRDefault="007535DE" w:rsidP="00F06730">
            <w:pPr>
              <w:ind w:left="113" w:right="113"/>
            </w:pPr>
            <w:r>
              <w:rPr>
                <w:rFonts w:hint="eastAsia"/>
              </w:rPr>
              <w:t>月　　に　　回</w:t>
            </w:r>
          </w:p>
        </w:tc>
      </w:tr>
      <w:tr w:rsidR="007535DE" w14:paraId="39C5322B" w14:textId="77777777" w:rsidTr="008E6C61">
        <w:trPr>
          <w:trHeight w:val="634"/>
        </w:trPr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4C31" w14:textId="77777777" w:rsidR="007535DE" w:rsidRDefault="007535DE" w:rsidP="00F0673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当該実施者の透析時間帯</w:t>
            </w:r>
          </w:p>
        </w:tc>
        <w:tc>
          <w:tcPr>
            <w:tcW w:w="5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C219" w14:textId="77777777" w:rsidR="007535DE" w:rsidRDefault="007535DE" w:rsidP="00F0673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時　　分頃から　　時　　分頃まで</w:t>
            </w:r>
          </w:p>
        </w:tc>
      </w:tr>
      <w:tr w:rsidR="007535DE" w14:paraId="75A19EC3" w14:textId="77777777" w:rsidTr="008E6C61">
        <w:trPr>
          <w:trHeight w:val="915"/>
        </w:trPr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637A" w14:textId="77777777" w:rsidR="007535DE" w:rsidRDefault="007535DE" w:rsidP="00F0673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2095" w14:textId="77777777" w:rsidR="007535DE" w:rsidRDefault="007535DE" w:rsidP="00F0673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535DE" w14:paraId="6FA4B290" w14:textId="77777777" w:rsidTr="008E6C61">
        <w:trPr>
          <w:trHeight w:val="3080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863D" w14:textId="77777777" w:rsidR="007535DE" w:rsidRDefault="007535DE" w:rsidP="00F06730">
            <w:pPr>
              <w:overflowPunct/>
              <w:ind w:left="113" w:right="113"/>
            </w:pPr>
          </w:p>
          <w:p w14:paraId="49AEC579" w14:textId="77777777" w:rsidR="007535DE" w:rsidRDefault="007535DE" w:rsidP="00F0673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上記のとおり、人工透析のため当院へ通院する必要があることを証明します。</w:t>
            </w:r>
          </w:p>
          <w:p w14:paraId="6A320D31" w14:textId="77777777" w:rsidR="007535DE" w:rsidRDefault="007535DE" w:rsidP="008E6C61">
            <w:pPr>
              <w:overflowPunct/>
              <w:ind w:right="113"/>
              <w:rPr>
                <w:rFonts w:hint="eastAsia"/>
              </w:rPr>
            </w:pPr>
          </w:p>
          <w:p w14:paraId="1D3108C3" w14:textId="77777777" w:rsidR="007535DE" w:rsidRDefault="007535DE" w:rsidP="00F0673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0E49191E" w14:textId="77777777" w:rsidR="007535DE" w:rsidRDefault="007535DE" w:rsidP="008E6C61">
            <w:pPr>
              <w:overflowPunct/>
              <w:ind w:right="113"/>
              <w:rPr>
                <w:rFonts w:hint="eastAsia"/>
              </w:rPr>
            </w:pPr>
          </w:p>
          <w:p w14:paraId="2555408F" w14:textId="0AB4A990" w:rsidR="007535DE" w:rsidRDefault="008E6C61" w:rsidP="00F06730">
            <w:pPr>
              <w:overflowPunct/>
              <w:spacing w:line="360" w:lineRule="auto"/>
              <w:ind w:left="113" w:right="113"/>
              <w:jc w:val="right"/>
            </w:pPr>
            <w:r>
              <w:rPr>
                <w:rFonts w:hint="eastAsia"/>
              </w:rPr>
              <w:t xml:space="preserve">　　　</w:t>
            </w:r>
            <w:r w:rsidR="007535DE">
              <w:rPr>
                <w:rFonts w:hint="eastAsia"/>
              </w:rPr>
              <w:t xml:space="preserve">医療機関　所在地　</w:t>
            </w:r>
            <w:r>
              <w:rPr>
                <w:rFonts w:hint="eastAsia"/>
              </w:rPr>
              <w:t xml:space="preserve">　　</w:t>
            </w:r>
            <w:r w:rsidR="007535DE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</w:t>
            </w:r>
            <w:r w:rsidR="007535DE">
              <w:rPr>
                <w:rFonts w:hint="eastAsia"/>
              </w:rPr>
              <w:t xml:space="preserve">　</w:t>
            </w:r>
          </w:p>
          <w:p w14:paraId="349FC065" w14:textId="4FD99E67" w:rsidR="007535DE" w:rsidRDefault="007535DE" w:rsidP="008E6C61">
            <w:pPr>
              <w:overflowPunct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</w:t>
            </w:r>
            <w:r w:rsidR="008E6C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8E6C6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㊞　</w:t>
            </w:r>
          </w:p>
        </w:tc>
      </w:tr>
    </w:tbl>
    <w:p w14:paraId="1C633048" w14:textId="77777777" w:rsidR="00DF29E3" w:rsidRPr="007535DE" w:rsidRDefault="00DF29E3"/>
    <w:sectPr w:rsidR="00DF29E3" w:rsidRPr="007535DE" w:rsidSect="007535DE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308B2" w14:textId="77777777" w:rsidR="00704C14" w:rsidRDefault="00704C14" w:rsidP="007535DE">
      <w:r>
        <w:separator/>
      </w:r>
    </w:p>
  </w:endnote>
  <w:endnote w:type="continuationSeparator" w:id="0">
    <w:p w14:paraId="733594C6" w14:textId="77777777" w:rsidR="00704C14" w:rsidRDefault="00704C14" w:rsidP="0075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45F29" w14:textId="77777777" w:rsidR="00704C14" w:rsidRDefault="00704C14" w:rsidP="007535DE">
      <w:r>
        <w:separator/>
      </w:r>
    </w:p>
  </w:footnote>
  <w:footnote w:type="continuationSeparator" w:id="0">
    <w:p w14:paraId="45EDEC8F" w14:textId="77777777" w:rsidR="00704C14" w:rsidRDefault="00704C14" w:rsidP="00753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E9"/>
    <w:rsid w:val="001C41E9"/>
    <w:rsid w:val="004E7F57"/>
    <w:rsid w:val="00704C14"/>
    <w:rsid w:val="007535DE"/>
    <w:rsid w:val="008E6C61"/>
    <w:rsid w:val="00D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EAB71D"/>
  <w15:chartTrackingRefBased/>
  <w15:docId w15:val="{08A73ACD-AE48-4D52-BD6E-83194613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5D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5DE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535DE"/>
  </w:style>
  <w:style w:type="paragraph" w:styleId="a5">
    <w:name w:val="footer"/>
    <w:basedOn w:val="a"/>
    <w:link w:val="a6"/>
    <w:uiPriority w:val="99"/>
    <w:unhideWhenUsed/>
    <w:rsid w:val="007535DE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53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吉田 真子</cp:lastModifiedBy>
  <cp:revision>3</cp:revision>
  <dcterms:created xsi:type="dcterms:W3CDTF">2017-11-17T05:55:00Z</dcterms:created>
  <dcterms:modified xsi:type="dcterms:W3CDTF">2025-09-29T05:03:00Z</dcterms:modified>
</cp:coreProperties>
</file>