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64F6" w14:textId="77777777" w:rsidR="00FD7C1D" w:rsidRDefault="00FD7C1D">
      <w:pPr>
        <w:spacing w:line="240" w:lineRule="exact"/>
        <w:rPr>
          <w:snapToGrid w:val="0"/>
        </w:rPr>
      </w:pPr>
    </w:p>
    <w:p w14:paraId="1A801CE4" w14:textId="5001E64F" w:rsidR="00FD7C1D" w:rsidRDefault="009E779E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\o\ad(公文書任意開示申出書,　　　　　　　　　　　　　　　) </w:instrText>
      </w:r>
      <w:r>
        <w:rPr>
          <w:snapToGrid w:val="0"/>
        </w:rPr>
        <w:fldChar w:fldCharType="end"/>
      </w:r>
      <w:r w:rsidR="00FD7C1D">
        <w:rPr>
          <w:rFonts w:hint="eastAsia"/>
          <w:snapToGrid w:val="0"/>
          <w:vanish/>
        </w:rPr>
        <w:t>公文書開示請求書</w:t>
      </w:r>
    </w:p>
    <w:p w14:paraId="3FE12368" w14:textId="77777777" w:rsidR="00FD7C1D" w:rsidRDefault="00FD7C1D">
      <w:pPr>
        <w:rPr>
          <w:snapToGrid w:val="0"/>
        </w:rPr>
      </w:pPr>
    </w:p>
    <w:p w14:paraId="3B1818AF" w14:textId="41A8B62C" w:rsidR="00FD7C1D" w:rsidRDefault="00B608F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FD7C1D">
        <w:rPr>
          <w:rFonts w:hint="eastAsia"/>
          <w:snapToGrid w:val="0"/>
        </w:rPr>
        <w:t xml:space="preserve">年　　月　　日　　</w:t>
      </w:r>
    </w:p>
    <w:p w14:paraId="2677CB7D" w14:textId="77777777" w:rsidR="00FD7C1D" w:rsidRDefault="00FD7C1D">
      <w:pPr>
        <w:rPr>
          <w:snapToGrid w:val="0"/>
        </w:rPr>
      </w:pPr>
    </w:p>
    <w:p w14:paraId="5CC6530D" w14:textId="5CD1F831" w:rsidR="00FD7C1D" w:rsidRDefault="00FD7C1D">
      <w:pPr>
        <w:rPr>
          <w:snapToGrid w:val="0"/>
        </w:rPr>
      </w:pPr>
      <w:r>
        <w:rPr>
          <w:rFonts w:hint="eastAsia"/>
          <w:snapToGrid w:val="0"/>
        </w:rPr>
        <w:t xml:space="preserve">　　　北塩原村長</w:t>
      </w:r>
      <w:r w:rsidR="00B608FC">
        <w:rPr>
          <w:rFonts w:hint="eastAsia"/>
          <w:snapToGrid w:val="0"/>
        </w:rPr>
        <w:t xml:space="preserve">　様</w:t>
      </w:r>
    </w:p>
    <w:p w14:paraId="3F6CEEFE" w14:textId="77777777" w:rsidR="00FD7C1D" w:rsidRDefault="00FD7C1D">
      <w:pPr>
        <w:rPr>
          <w:snapToGrid w:val="0"/>
        </w:rPr>
      </w:pPr>
    </w:p>
    <w:p w14:paraId="511954DF" w14:textId="77777777" w:rsidR="00FD7C1D" w:rsidRDefault="00FD7C1D" w:rsidP="007A327F">
      <w:pPr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住所又は所在地　　　　　　　　　　</w:t>
      </w:r>
    </w:p>
    <w:p w14:paraId="53D9DD9B" w14:textId="0F155D1F" w:rsidR="00FD7C1D" w:rsidRDefault="00FD7C1D" w:rsidP="007A327F">
      <w:pPr>
        <w:ind w:right="630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氏名又は名称及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</w:t>
      </w:r>
      <w:r w:rsidR="00A731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氏名又は名称及び代表者の氏名</w:t>
      </w:r>
    </w:p>
    <w:p w14:paraId="6817610B" w14:textId="77777777" w:rsidR="00FD7C1D" w:rsidRDefault="00FD7C1D" w:rsidP="007A327F">
      <w:pPr>
        <w:spacing w:after="120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連絡先（電話）　　　　　　　　　　</w:t>
      </w:r>
    </w:p>
    <w:p w14:paraId="483850A8" w14:textId="77777777" w:rsidR="00215173" w:rsidRDefault="00FD7C1D">
      <w:pPr>
        <w:rPr>
          <w:snapToGrid w:val="0"/>
        </w:rPr>
      </w:pPr>
      <w:r>
        <w:rPr>
          <w:rFonts w:hint="eastAsia"/>
          <w:snapToGrid w:val="0"/>
        </w:rPr>
        <w:t xml:space="preserve">　　北塩原村情報公開条例第</w:t>
      </w:r>
      <w:r w:rsidR="0054550D">
        <w:rPr>
          <w:rFonts w:hint="eastAsia"/>
          <w:snapToGrid w:val="0"/>
        </w:rPr>
        <w:t>３２</w:t>
      </w:r>
      <w:r>
        <w:rPr>
          <w:rFonts w:hint="eastAsia"/>
          <w:snapToGrid w:val="0"/>
        </w:rPr>
        <w:t>条の規定により、次のとおり公文書の開示を</w:t>
      </w:r>
      <w:r w:rsidR="0054550D">
        <w:rPr>
          <w:rFonts w:hint="eastAsia"/>
          <w:snapToGrid w:val="0"/>
        </w:rPr>
        <w:t>申し出</w:t>
      </w:r>
    </w:p>
    <w:p w14:paraId="63F2C5C0" w14:textId="69E66EDF" w:rsidR="00FD7C1D" w:rsidRDefault="00FD7C1D" w:rsidP="00215173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1718"/>
        <w:gridCol w:w="1559"/>
        <w:gridCol w:w="1559"/>
        <w:gridCol w:w="1418"/>
      </w:tblGrid>
      <w:tr w:rsidR="00FD7C1D" w14:paraId="224D63E9" w14:textId="77777777" w:rsidTr="00FE3821">
        <w:trPr>
          <w:cantSplit/>
          <w:trHeight w:hRule="exact" w:val="862"/>
        </w:trPr>
        <w:tc>
          <w:tcPr>
            <w:tcW w:w="1900" w:type="dxa"/>
            <w:vAlign w:val="center"/>
          </w:tcPr>
          <w:p w14:paraId="5062A2A9" w14:textId="5AEBEB7E" w:rsidR="00551AA6" w:rsidRPr="00170170" w:rsidRDefault="00236380" w:rsidP="002B6821">
            <w:pPr>
              <w:spacing w:line="240" w:lineRule="exact"/>
              <w:jc w:val="center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申し出する</w:t>
            </w:r>
            <w:r w:rsidR="00FD7C1D" w:rsidRPr="00170170">
              <w:rPr>
                <w:rFonts w:hint="eastAsia"/>
                <w:snapToGrid w:val="0"/>
              </w:rPr>
              <w:t>公文書</w:t>
            </w:r>
          </w:p>
          <w:p w14:paraId="27B61FEF" w14:textId="77777777" w:rsidR="00AB5C01" w:rsidRPr="00170170" w:rsidRDefault="00AB5C01" w:rsidP="002B6821">
            <w:pPr>
              <w:spacing w:line="240" w:lineRule="exact"/>
              <w:jc w:val="center"/>
              <w:rPr>
                <w:snapToGrid w:val="0"/>
              </w:rPr>
            </w:pPr>
          </w:p>
          <w:p w14:paraId="73994005" w14:textId="7306FD31" w:rsidR="00FD7C1D" w:rsidRPr="00170170" w:rsidRDefault="00FD7C1D" w:rsidP="002B6821">
            <w:pPr>
              <w:spacing w:line="240" w:lineRule="exact"/>
              <w:jc w:val="center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の件名又は内容</w:t>
            </w:r>
          </w:p>
        </w:tc>
        <w:tc>
          <w:tcPr>
            <w:tcW w:w="6254" w:type="dxa"/>
            <w:gridSpan w:val="4"/>
            <w:vAlign w:val="center"/>
          </w:tcPr>
          <w:p w14:paraId="593A07E3" w14:textId="77777777" w:rsidR="00FD7C1D" w:rsidRPr="00170170" w:rsidRDefault="00FD7C1D">
            <w:pPr>
              <w:spacing w:line="280" w:lineRule="exact"/>
              <w:rPr>
                <w:snapToGrid w:val="0"/>
              </w:rPr>
            </w:pPr>
          </w:p>
        </w:tc>
      </w:tr>
      <w:tr w:rsidR="00FD7C1D" w14:paraId="2AA1BCBD" w14:textId="77777777" w:rsidTr="00FE3821">
        <w:trPr>
          <w:cantSplit/>
          <w:trHeight w:val="968"/>
        </w:trPr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7EBF08FC" w14:textId="616DBC03" w:rsidR="00FD7C1D" w:rsidRPr="00170170" w:rsidRDefault="00407FE3" w:rsidP="002B6821">
            <w:pPr>
              <w:spacing w:line="280" w:lineRule="exact"/>
              <w:jc w:val="center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申出</w:t>
            </w:r>
            <w:r w:rsidR="00FD7C1D" w:rsidRPr="00170170">
              <w:rPr>
                <w:rFonts w:hint="eastAsia"/>
                <w:snapToGrid w:val="0"/>
              </w:rPr>
              <w:t>の目的</w:t>
            </w:r>
          </w:p>
        </w:tc>
        <w:tc>
          <w:tcPr>
            <w:tcW w:w="6254" w:type="dxa"/>
            <w:gridSpan w:val="4"/>
            <w:tcBorders>
              <w:bottom w:val="single" w:sz="4" w:space="0" w:color="auto"/>
            </w:tcBorders>
            <w:vAlign w:val="center"/>
          </w:tcPr>
          <w:p w14:paraId="7C9CE8F3" w14:textId="6D33D899" w:rsidR="00407FE3" w:rsidRPr="00170170" w:rsidRDefault="00407FE3" w:rsidP="00407FE3">
            <w:pPr>
              <w:rPr>
                <w:snapToGrid w:val="0"/>
              </w:rPr>
            </w:pPr>
          </w:p>
        </w:tc>
      </w:tr>
      <w:tr w:rsidR="00FD7C1D" w14:paraId="792AB6EC" w14:textId="77777777" w:rsidTr="00FE3821">
        <w:trPr>
          <w:cantSplit/>
          <w:trHeight w:hRule="exact" w:val="874"/>
        </w:trPr>
        <w:tc>
          <w:tcPr>
            <w:tcW w:w="1900" w:type="dxa"/>
            <w:vAlign w:val="center"/>
          </w:tcPr>
          <w:p w14:paraId="46181F4D" w14:textId="77777777" w:rsidR="00FD7C1D" w:rsidRPr="00170170" w:rsidRDefault="00FD7C1D" w:rsidP="002B6821">
            <w:pPr>
              <w:spacing w:line="240" w:lineRule="exact"/>
              <w:jc w:val="center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開示の方法</w:t>
            </w:r>
          </w:p>
          <w:p w14:paraId="267595CE" w14:textId="514B78EB" w:rsidR="00FD7C1D" w:rsidRPr="00170170" w:rsidRDefault="00FD7C1D" w:rsidP="002B6821">
            <w:pPr>
              <w:spacing w:line="240" w:lineRule="exact"/>
              <w:jc w:val="center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（複</w:t>
            </w:r>
            <w:r w:rsidR="002B6821">
              <w:rPr>
                <w:rFonts w:hint="eastAsia"/>
                <w:snapToGrid w:val="0"/>
              </w:rPr>
              <w:t xml:space="preserve">　</w:t>
            </w:r>
            <w:r w:rsidRPr="00170170">
              <w:rPr>
                <w:rFonts w:hint="eastAsia"/>
                <w:snapToGrid w:val="0"/>
              </w:rPr>
              <w:t>数</w:t>
            </w:r>
            <w:r w:rsidR="002B6821">
              <w:rPr>
                <w:rFonts w:hint="eastAsia"/>
                <w:snapToGrid w:val="0"/>
              </w:rPr>
              <w:t xml:space="preserve">　</w:t>
            </w:r>
            <w:r w:rsidRPr="00170170">
              <w:rPr>
                <w:rFonts w:hint="eastAsia"/>
                <w:snapToGrid w:val="0"/>
              </w:rPr>
              <w:t>可）</w:t>
            </w:r>
          </w:p>
        </w:tc>
        <w:tc>
          <w:tcPr>
            <w:tcW w:w="1718" w:type="dxa"/>
            <w:vAlign w:val="center"/>
          </w:tcPr>
          <w:p w14:paraId="0800C898" w14:textId="77777777" w:rsidR="00FD7C1D" w:rsidRPr="00170170" w:rsidRDefault="00FD7C1D">
            <w:pPr>
              <w:spacing w:line="240" w:lineRule="exact"/>
              <w:ind w:left="190" w:hanging="190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１閲覧、聴取又は視聴</w:t>
            </w:r>
          </w:p>
        </w:tc>
        <w:tc>
          <w:tcPr>
            <w:tcW w:w="1559" w:type="dxa"/>
            <w:vAlign w:val="center"/>
          </w:tcPr>
          <w:p w14:paraId="5190DFA2" w14:textId="29D38360" w:rsidR="00FD7C1D" w:rsidRPr="00170170" w:rsidRDefault="00FD7C1D" w:rsidP="00FE3821">
            <w:pPr>
              <w:spacing w:line="240" w:lineRule="exact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２写しの交付</w:t>
            </w:r>
          </w:p>
        </w:tc>
        <w:tc>
          <w:tcPr>
            <w:tcW w:w="1559" w:type="dxa"/>
            <w:vAlign w:val="center"/>
          </w:tcPr>
          <w:p w14:paraId="3DE035C0" w14:textId="77777777" w:rsidR="00FD7C1D" w:rsidRPr="00170170" w:rsidRDefault="00FD7C1D">
            <w:pPr>
              <w:spacing w:line="240" w:lineRule="exact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写しの交付を請求する場合の受領方法</w:t>
            </w:r>
          </w:p>
        </w:tc>
        <w:tc>
          <w:tcPr>
            <w:tcW w:w="1418" w:type="dxa"/>
            <w:vAlign w:val="center"/>
          </w:tcPr>
          <w:p w14:paraId="5D7ACFCE" w14:textId="77777777" w:rsidR="00FD7C1D" w:rsidRPr="00170170" w:rsidRDefault="00FD7C1D" w:rsidP="00FE3821">
            <w:pPr>
              <w:spacing w:line="240" w:lineRule="exact"/>
              <w:jc w:val="center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１来庁</w:t>
            </w:r>
          </w:p>
          <w:p w14:paraId="4B82EF7F" w14:textId="77777777" w:rsidR="00FD7C1D" w:rsidRPr="00170170" w:rsidRDefault="00FD7C1D" w:rsidP="00FE3821">
            <w:pPr>
              <w:spacing w:line="240" w:lineRule="exact"/>
              <w:jc w:val="center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２郵送</w:t>
            </w:r>
          </w:p>
        </w:tc>
      </w:tr>
      <w:tr w:rsidR="00FD7C1D" w14:paraId="739B6443" w14:textId="77777777" w:rsidTr="00FE3821">
        <w:trPr>
          <w:cantSplit/>
          <w:trHeight w:hRule="exact" w:val="896"/>
        </w:trPr>
        <w:tc>
          <w:tcPr>
            <w:tcW w:w="1900" w:type="dxa"/>
            <w:vAlign w:val="center"/>
          </w:tcPr>
          <w:p w14:paraId="76B86920" w14:textId="77777777" w:rsidR="00FD7C1D" w:rsidRPr="00170170" w:rsidRDefault="00FD7C1D" w:rsidP="002B6821">
            <w:pPr>
              <w:spacing w:line="280" w:lineRule="exact"/>
              <w:jc w:val="center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※公文書の件名</w:t>
            </w:r>
          </w:p>
        </w:tc>
        <w:tc>
          <w:tcPr>
            <w:tcW w:w="6254" w:type="dxa"/>
            <w:gridSpan w:val="4"/>
            <w:vAlign w:val="center"/>
          </w:tcPr>
          <w:p w14:paraId="1BA5F853" w14:textId="77777777" w:rsidR="00FD7C1D" w:rsidRPr="00170170" w:rsidRDefault="00FD7C1D">
            <w:pPr>
              <w:spacing w:line="320" w:lineRule="exact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（　　　）年度</w:t>
            </w:r>
          </w:p>
          <w:p w14:paraId="493439D4" w14:textId="77777777" w:rsidR="00FD7C1D" w:rsidRPr="00170170" w:rsidRDefault="00FD7C1D">
            <w:pPr>
              <w:spacing w:line="320" w:lineRule="exact"/>
              <w:rPr>
                <w:snapToGrid w:val="0"/>
              </w:rPr>
            </w:pPr>
          </w:p>
        </w:tc>
      </w:tr>
      <w:tr w:rsidR="00FD7C1D" w14:paraId="25857328" w14:textId="77777777" w:rsidTr="00FE3821">
        <w:trPr>
          <w:cantSplit/>
          <w:trHeight w:hRule="exact" w:val="892"/>
        </w:trPr>
        <w:tc>
          <w:tcPr>
            <w:tcW w:w="1900" w:type="dxa"/>
            <w:vAlign w:val="center"/>
          </w:tcPr>
          <w:p w14:paraId="2B624DE9" w14:textId="77777777" w:rsidR="00FD7C1D" w:rsidRPr="00170170" w:rsidRDefault="00FD7C1D" w:rsidP="002B6821">
            <w:pPr>
              <w:spacing w:line="280" w:lineRule="exact"/>
              <w:jc w:val="center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 xml:space="preserve">※担　</w:t>
            </w:r>
            <w:r w:rsidRPr="00170170">
              <w:rPr>
                <w:snapToGrid w:val="0"/>
              </w:rPr>
              <w:t xml:space="preserve"> </w:t>
            </w:r>
            <w:r w:rsidRPr="00170170">
              <w:rPr>
                <w:rFonts w:hint="eastAsia"/>
                <w:snapToGrid w:val="0"/>
              </w:rPr>
              <w:t>当</w:t>
            </w:r>
            <w:r w:rsidRPr="00170170">
              <w:rPr>
                <w:snapToGrid w:val="0"/>
              </w:rPr>
              <w:t xml:space="preserve"> </w:t>
            </w:r>
            <w:r w:rsidRPr="00170170">
              <w:rPr>
                <w:rFonts w:hint="eastAsia"/>
                <w:snapToGrid w:val="0"/>
              </w:rPr>
              <w:t xml:space="preserve">　課</w:t>
            </w:r>
          </w:p>
        </w:tc>
        <w:tc>
          <w:tcPr>
            <w:tcW w:w="6254" w:type="dxa"/>
            <w:gridSpan w:val="4"/>
            <w:vAlign w:val="center"/>
          </w:tcPr>
          <w:p w14:paraId="7553A8F3" w14:textId="77777777" w:rsidR="00FD7C1D" w:rsidRPr="00170170" w:rsidRDefault="00FD7C1D">
            <w:pPr>
              <w:spacing w:line="280" w:lineRule="exact"/>
              <w:rPr>
                <w:snapToGrid w:val="0"/>
              </w:rPr>
            </w:pPr>
          </w:p>
        </w:tc>
      </w:tr>
      <w:tr w:rsidR="00FD7C1D" w14:paraId="104861D5" w14:textId="77777777" w:rsidTr="00FE3821">
        <w:trPr>
          <w:cantSplit/>
          <w:trHeight w:hRule="exact" w:val="976"/>
        </w:trPr>
        <w:tc>
          <w:tcPr>
            <w:tcW w:w="1900" w:type="dxa"/>
            <w:vAlign w:val="center"/>
          </w:tcPr>
          <w:p w14:paraId="0B9F8932" w14:textId="77777777" w:rsidR="00FD7C1D" w:rsidRPr="00170170" w:rsidRDefault="00FD7C1D" w:rsidP="002B6821">
            <w:pPr>
              <w:spacing w:line="280" w:lineRule="exact"/>
              <w:jc w:val="center"/>
              <w:rPr>
                <w:snapToGrid w:val="0"/>
              </w:rPr>
            </w:pPr>
            <w:r w:rsidRPr="00170170">
              <w:rPr>
                <w:rFonts w:hint="eastAsia"/>
                <w:snapToGrid w:val="0"/>
              </w:rPr>
              <w:t>※備　　　　考</w:t>
            </w:r>
          </w:p>
        </w:tc>
        <w:tc>
          <w:tcPr>
            <w:tcW w:w="6254" w:type="dxa"/>
            <w:gridSpan w:val="4"/>
            <w:vAlign w:val="center"/>
          </w:tcPr>
          <w:p w14:paraId="025EF778" w14:textId="77777777" w:rsidR="00FD7C1D" w:rsidRPr="00170170" w:rsidRDefault="00FD7C1D">
            <w:pPr>
              <w:spacing w:line="280" w:lineRule="exact"/>
              <w:rPr>
                <w:snapToGrid w:val="0"/>
              </w:rPr>
            </w:pPr>
          </w:p>
        </w:tc>
      </w:tr>
    </w:tbl>
    <w:p w14:paraId="43DDD470" w14:textId="77777777" w:rsidR="00FD7C1D" w:rsidRDefault="00FD7C1D">
      <w:pPr>
        <w:spacing w:before="40" w:line="30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17F35FF2" w14:textId="2B0C969A" w:rsidR="00FD7C1D" w:rsidRDefault="00FD7C1D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AD76F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１　※の欄は、記入しないこと。</w:t>
      </w:r>
    </w:p>
    <w:sectPr w:rsidR="00FD7C1D" w:rsidSect="00B608FC">
      <w:type w:val="continuous"/>
      <w:pgSz w:w="11906" w:h="16838" w:code="9"/>
      <w:pgMar w:top="1418" w:right="1418" w:bottom="1418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68905" w14:textId="77777777" w:rsidR="006D75BA" w:rsidRDefault="006D75BA">
      <w:r>
        <w:separator/>
      </w:r>
    </w:p>
  </w:endnote>
  <w:endnote w:type="continuationSeparator" w:id="0">
    <w:p w14:paraId="6852BD34" w14:textId="77777777" w:rsidR="006D75BA" w:rsidRDefault="006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FCA0E" w14:textId="77777777" w:rsidR="006D75BA" w:rsidRDefault="006D75BA">
      <w:r>
        <w:separator/>
      </w:r>
    </w:p>
  </w:footnote>
  <w:footnote w:type="continuationSeparator" w:id="0">
    <w:p w14:paraId="58EA0767" w14:textId="77777777" w:rsidR="006D75BA" w:rsidRDefault="006D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7C1D"/>
    <w:rsid w:val="000B2E8E"/>
    <w:rsid w:val="00170170"/>
    <w:rsid w:val="001C78F3"/>
    <w:rsid w:val="00215173"/>
    <w:rsid w:val="00236380"/>
    <w:rsid w:val="002756BE"/>
    <w:rsid w:val="002B6821"/>
    <w:rsid w:val="00407FE3"/>
    <w:rsid w:val="004B7360"/>
    <w:rsid w:val="0054550D"/>
    <w:rsid w:val="00551AA6"/>
    <w:rsid w:val="005570B8"/>
    <w:rsid w:val="005B59C8"/>
    <w:rsid w:val="00664E87"/>
    <w:rsid w:val="006D75BA"/>
    <w:rsid w:val="007A327F"/>
    <w:rsid w:val="008836E9"/>
    <w:rsid w:val="009A07A3"/>
    <w:rsid w:val="009E779E"/>
    <w:rsid w:val="00A7315C"/>
    <w:rsid w:val="00AB5C01"/>
    <w:rsid w:val="00AD4AA2"/>
    <w:rsid w:val="00AD76FD"/>
    <w:rsid w:val="00AE76A6"/>
    <w:rsid w:val="00B608FC"/>
    <w:rsid w:val="00B84F87"/>
    <w:rsid w:val="00BB40A4"/>
    <w:rsid w:val="00BD3EEE"/>
    <w:rsid w:val="00FD7C1D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A5D1C"/>
  <w14:defaultImageDpi w14:val="0"/>
  <w15:docId w15:val="{0B68E82B-F67C-4842-84B1-CA677F42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> </cp:keywords>
  <dc:description> </dc:description>
  <cp:lastModifiedBy>遠藤　優介</cp:lastModifiedBy>
  <cp:revision>26</cp:revision>
  <cp:lastPrinted>1999-11-19T05:42:00Z</cp:lastPrinted>
  <dcterms:created xsi:type="dcterms:W3CDTF">2021-08-02T00:33:00Z</dcterms:created>
  <dcterms:modified xsi:type="dcterms:W3CDTF">2025-07-02T04:03:00Z</dcterms:modified>
</cp:coreProperties>
</file>