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4035" w14:textId="77777777" w:rsidR="00D00910" w:rsidRPr="00F403B4" w:rsidRDefault="00D00910" w:rsidP="00D00910">
      <w:pPr>
        <w:rPr>
          <w:kern w:val="2"/>
          <w:szCs w:val="21"/>
        </w:rPr>
      </w:pPr>
      <w:r w:rsidRPr="00F403B4">
        <w:rPr>
          <w:rFonts w:hint="eastAsia"/>
          <w:kern w:val="2"/>
          <w:szCs w:val="21"/>
        </w:rPr>
        <w:t>様式第２号（第５条関係）</w:t>
      </w:r>
    </w:p>
    <w:p w14:paraId="2AC50F5E" w14:textId="7E9AB663" w:rsidR="00D00910" w:rsidRPr="00F403B4" w:rsidRDefault="00D00910" w:rsidP="00D00910">
      <w:pPr>
        <w:snapToGrid w:val="0"/>
        <w:spacing w:line="364" w:lineRule="exact"/>
        <w:ind w:firstLine="240"/>
        <w:jc w:val="center"/>
        <w:rPr>
          <w:rFonts w:asciiTheme="minorEastAsia" w:eastAsiaTheme="minorEastAsia" w:hAnsiTheme="minorEastAsia"/>
          <w:kern w:val="2"/>
          <w:szCs w:val="21"/>
        </w:rPr>
      </w:pPr>
      <w:r>
        <w:rPr>
          <w:rFonts w:asciiTheme="minorEastAsia" w:eastAsiaTheme="minorEastAsia" w:hAnsiTheme="minorEastAsia" w:hint="eastAsia"/>
          <w:kern w:val="2"/>
          <w:szCs w:val="21"/>
        </w:rPr>
        <w:t>北塩原村</w:t>
      </w:r>
      <w:r w:rsidR="00400D20">
        <w:rPr>
          <w:rFonts w:asciiTheme="minorEastAsia" w:eastAsiaTheme="minorEastAsia" w:hAnsiTheme="minorEastAsia" w:hint="eastAsia"/>
          <w:kern w:val="2"/>
          <w:szCs w:val="21"/>
        </w:rPr>
        <w:t>保育所</w:t>
      </w:r>
      <w:r w:rsidRPr="00F403B4">
        <w:rPr>
          <w:rFonts w:asciiTheme="minorEastAsia" w:eastAsiaTheme="minorEastAsia" w:hAnsiTheme="minorEastAsia" w:hint="eastAsia"/>
          <w:kern w:val="2"/>
          <w:szCs w:val="21"/>
        </w:rPr>
        <w:t>通所証明書</w:t>
      </w:r>
    </w:p>
    <w:p w14:paraId="64EB4204" w14:textId="77777777" w:rsidR="00D00910" w:rsidRPr="00F403B4" w:rsidRDefault="00D00910" w:rsidP="00D00910">
      <w:pPr>
        <w:snapToGrid w:val="0"/>
        <w:spacing w:line="364" w:lineRule="exact"/>
        <w:ind w:firstLine="240"/>
        <w:jc w:val="center"/>
        <w:rPr>
          <w:rFonts w:asciiTheme="minorEastAsia" w:eastAsiaTheme="minorEastAsia" w:hAnsiTheme="minorEastAsia"/>
          <w:kern w:val="2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60"/>
        <w:gridCol w:w="851"/>
        <w:gridCol w:w="3118"/>
        <w:gridCol w:w="1134"/>
        <w:gridCol w:w="1701"/>
        <w:gridCol w:w="993"/>
      </w:tblGrid>
      <w:tr w:rsidR="00D00910" w:rsidRPr="00F403B4" w14:paraId="6B01BFE3" w14:textId="77777777" w:rsidTr="0061776A">
        <w:trPr>
          <w:trHeight w:val="747"/>
        </w:trPr>
        <w:tc>
          <w:tcPr>
            <w:tcW w:w="1129" w:type="dxa"/>
            <w:gridSpan w:val="2"/>
            <w:vMerge w:val="restart"/>
            <w:vAlign w:val="center"/>
          </w:tcPr>
          <w:p w14:paraId="30508E7D" w14:textId="77777777" w:rsidR="00D00910" w:rsidRPr="00F403B4" w:rsidRDefault="00D00910" w:rsidP="0061776A">
            <w:pPr>
              <w:snapToGrid w:val="0"/>
              <w:spacing w:line="364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szCs w:val="21"/>
              </w:rPr>
              <w:t>通所児童</w:t>
            </w:r>
          </w:p>
        </w:tc>
        <w:tc>
          <w:tcPr>
            <w:tcW w:w="851" w:type="dxa"/>
            <w:vAlign w:val="center"/>
          </w:tcPr>
          <w:p w14:paraId="1D770EA1" w14:textId="77777777" w:rsidR="00D00910" w:rsidRPr="00F403B4" w:rsidRDefault="00D00910" w:rsidP="0061776A">
            <w:pPr>
              <w:jc w:val="distribute"/>
              <w:rPr>
                <w:rFonts w:hAnsi="Times New Roman"/>
              </w:rPr>
            </w:pPr>
            <w:r w:rsidRPr="00F403B4">
              <w:rPr>
                <w:rFonts w:hAnsi="Times New Roman" w:hint="eastAsia"/>
              </w:rPr>
              <w:t>住所</w:t>
            </w:r>
          </w:p>
        </w:tc>
        <w:tc>
          <w:tcPr>
            <w:tcW w:w="6946" w:type="dxa"/>
            <w:gridSpan w:val="4"/>
            <w:vAlign w:val="center"/>
          </w:tcPr>
          <w:p w14:paraId="7B78F952" w14:textId="77777777" w:rsidR="00D00910" w:rsidRPr="00F403B4" w:rsidRDefault="00D00910" w:rsidP="0061776A">
            <w:pPr>
              <w:snapToGrid w:val="0"/>
              <w:spacing w:line="364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D00910" w:rsidRPr="00F403B4" w14:paraId="40232B2E" w14:textId="77777777" w:rsidTr="0061776A">
        <w:trPr>
          <w:trHeight w:val="699"/>
        </w:trPr>
        <w:tc>
          <w:tcPr>
            <w:tcW w:w="1129" w:type="dxa"/>
            <w:gridSpan w:val="2"/>
            <w:vMerge/>
            <w:vAlign w:val="center"/>
          </w:tcPr>
          <w:p w14:paraId="3D2B6678" w14:textId="77777777" w:rsidR="00D00910" w:rsidRPr="00F403B4" w:rsidRDefault="00D00910" w:rsidP="0061776A">
            <w:pPr>
              <w:snapToGrid w:val="0"/>
              <w:spacing w:line="364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06DEF0" w14:textId="77777777" w:rsidR="00D00910" w:rsidRPr="00F403B4" w:rsidRDefault="00D00910" w:rsidP="0061776A">
            <w:pPr>
              <w:jc w:val="distribute"/>
              <w:rPr>
                <w:rFonts w:hAnsi="Times New Roman"/>
              </w:rPr>
            </w:pPr>
            <w:r w:rsidRPr="00F403B4">
              <w:rPr>
                <w:rFonts w:hAnsi="Times New Roman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33A372C2" w14:textId="77777777" w:rsidR="00D00910" w:rsidRPr="00F403B4" w:rsidRDefault="00D00910" w:rsidP="0061776A">
            <w:pPr>
              <w:snapToGrid w:val="0"/>
              <w:spacing w:line="364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764097" w14:textId="77777777" w:rsidR="00D00910" w:rsidRPr="00F403B4" w:rsidRDefault="00D00910" w:rsidP="0061776A">
            <w:pPr>
              <w:jc w:val="distribute"/>
              <w:rPr>
                <w:rFonts w:hAnsi="Times New Roman"/>
                <w:szCs w:val="21"/>
              </w:rPr>
            </w:pPr>
            <w:r w:rsidRPr="00F403B4">
              <w:rPr>
                <w:rFonts w:hAnsi="Times New Roman" w:hint="eastAsia"/>
                <w:szCs w:val="21"/>
              </w:rPr>
              <w:t>生年月日</w:t>
            </w:r>
          </w:p>
        </w:tc>
        <w:tc>
          <w:tcPr>
            <w:tcW w:w="2694" w:type="dxa"/>
            <w:gridSpan w:val="2"/>
            <w:vAlign w:val="center"/>
          </w:tcPr>
          <w:p w14:paraId="73989899" w14:textId="77777777" w:rsidR="00D00910" w:rsidRPr="00F403B4" w:rsidRDefault="00D00910" w:rsidP="0061776A">
            <w:pPr>
              <w:snapToGrid w:val="0"/>
              <w:spacing w:line="364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　　　年　　月　　日</w:t>
            </w:r>
          </w:p>
        </w:tc>
      </w:tr>
      <w:tr w:rsidR="00D00910" w:rsidRPr="00F403B4" w14:paraId="461A44B0" w14:textId="77777777" w:rsidTr="0061776A">
        <w:trPr>
          <w:trHeight w:val="529"/>
        </w:trPr>
        <w:tc>
          <w:tcPr>
            <w:tcW w:w="8926" w:type="dxa"/>
            <w:gridSpan w:val="7"/>
            <w:vAlign w:val="center"/>
          </w:tcPr>
          <w:p w14:paraId="203C5875" w14:textId="77777777" w:rsidR="00D00910" w:rsidRPr="00F403B4" w:rsidRDefault="00D00910" w:rsidP="0061776A">
            <w:pPr>
              <w:snapToGrid w:val="0"/>
              <w:spacing w:line="364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>通所の状況（通所した日を○で囲んでください。）</w:t>
            </w:r>
          </w:p>
        </w:tc>
      </w:tr>
      <w:tr w:rsidR="00D00910" w:rsidRPr="00F403B4" w14:paraId="795ED817" w14:textId="77777777" w:rsidTr="0061776A">
        <w:trPr>
          <w:trHeight w:val="640"/>
        </w:trPr>
        <w:tc>
          <w:tcPr>
            <w:tcW w:w="969" w:type="dxa"/>
            <w:vAlign w:val="center"/>
          </w:tcPr>
          <w:p w14:paraId="78C9F903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>年</w:t>
            </w:r>
          </w:p>
          <w:p w14:paraId="7762E990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月分　　　</w:t>
            </w:r>
          </w:p>
        </w:tc>
        <w:tc>
          <w:tcPr>
            <w:tcW w:w="6964" w:type="dxa"/>
            <w:gridSpan w:val="5"/>
          </w:tcPr>
          <w:p w14:paraId="28A734B9" w14:textId="77777777" w:rsidR="00D00910" w:rsidRPr="00F403B4" w:rsidRDefault="00D00910" w:rsidP="0061776A">
            <w:pPr>
              <w:snapToGrid w:val="0"/>
              <w:spacing w:line="364" w:lineRule="exact"/>
              <w:ind w:rightChars="-82" w:right="-172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１　２　３　４　５　６　７　８　９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10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11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12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13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14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15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16</w:t>
            </w:r>
          </w:p>
          <w:p w14:paraId="319E56FA" w14:textId="77777777" w:rsidR="00D00910" w:rsidRPr="00F403B4" w:rsidRDefault="00D00910" w:rsidP="0061776A">
            <w:pPr>
              <w:snapToGrid w:val="0"/>
              <w:spacing w:line="364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17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18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19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20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21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22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23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24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25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26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27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28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29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30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31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227B9063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>日間</w:t>
            </w:r>
          </w:p>
        </w:tc>
      </w:tr>
      <w:tr w:rsidR="00D00910" w:rsidRPr="00F403B4" w14:paraId="7301917F" w14:textId="77777777" w:rsidTr="0061776A">
        <w:trPr>
          <w:trHeight w:val="640"/>
        </w:trPr>
        <w:tc>
          <w:tcPr>
            <w:tcW w:w="969" w:type="dxa"/>
            <w:vAlign w:val="center"/>
          </w:tcPr>
          <w:p w14:paraId="4694D80D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　年</w:t>
            </w:r>
          </w:p>
          <w:p w14:paraId="57314190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月分　</w:t>
            </w:r>
          </w:p>
        </w:tc>
        <w:tc>
          <w:tcPr>
            <w:tcW w:w="6964" w:type="dxa"/>
            <w:gridSpan w:val="5"/>
          </w:tcPr>
          <w:p w14:paraId="17AD1F29" w14:textId="77777777" w:rsidR="00D00910" w:rsidRPr="00F403B4" w:rsidRDefault="00D00910" w:rsidP="0061776A">
            <w:pPr>
              <w:snapToGrid w:val="0"/>
              <w:spacing w:line="364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１　２　３　４　５　６　７　８　９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10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11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12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13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14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15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16</w:t>
            </w:r>
          </w:p>
          <w:p w14:paraId="6791264F" w14:textId="77777777" w:rsidR="00D00910" w:rsidRPr="00F403B4" w:rsidRDefault="00D00910" w:rsidP="0061776A">
            <w:pPr>
              <w:snapToGrid w:val="0"/>
              <w:spacing w:line="364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17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18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19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20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21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22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23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24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25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26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27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28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29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30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31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46778A4D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>日間</w:t>
            </w:r>
          </w:p>
        </w:tc>
      </w:tr>
      <w:tr w:rsidR="00D00910" w:rsidRPr="00F403B4" w14:paraId="76A8E063" w14:textId="77777777" w:rsidTr="0061776A">
        <w:trPr>
          <w:trHeight w:val="640"/>
        </w:trPr>
        <w:tc>
          <w:tcPr>
            <w:tcW w:w="969" w:type="dxa"/>
            <w:vAlign w:val="center"/>
          </w:tcPr>
          <w:p w14:paraId="1E37BA10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　年</w:t>
            </w:r>
          </w:p>
          <w:p w14:paraId="5AE9B447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月分　</w:t>
            </w:r>
          </w:p>
        </w:tc>
        <w:tc>
          <w:tcPr>
            <w:tcW w:w="6964" w:type="dxa"/>
            <w:gridSpan w:val="5"/>
          </w:tcPr>
          <w:p w14:paraId="52B5F809" w14:textId="77777777" w:rsidR="00D00910" w:rsidRPr="00F403B4" w:rsidRDefault="00D00910" w:rsidP="0061776A">
            <w:pPr>
              <w:snapToGrid w:val="0"/>
              <w:spacing w:line="364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１　２　３　４　５　６　７　８　９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10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11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12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13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14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15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16</w:t>
            </w:r>
          </w:p>
          <w:p w14:paraId="29F94EDB" w14:textId="77777777" w:rsidR="00D00910" w:rsidRPr="00F403B4" w:rsidRDefault="00D00910" w:rsidP="0061776A">
            <w:pPr>
              <w:snapToGrid w:val="0"/>
              <w:spacing w:line="364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17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18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19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20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21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22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23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24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25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26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27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28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29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30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  <w:r w:rsidRPr="00F403B4">
              <w:rPr>
                <w:rFonts w:asciiTheme="minorEastAsia" w:eastAsiaTheme="minorEastAsia" w:hAnsiTheme="minorEastAsia"/>
                <w:kern w:val="2"/>
                <w:szCs w:val="21"/>
              </w:rPr>
              <w:t>31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C52FC60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>日間</w:t>
            </w:r>
          </w:p>
        </w:tc>
      </w:tr>
      <w:tr w:rsidR="00D00910" w:rsidRPr="00F403B4" w14:paraId="1955DEFE" w14:textId="77777777" w:rsidTr="0061776A">
        <w:trPr>
          <w:trHeight w:val="640"/>
        </w:trPr>
        <w:tc>
          <w:tcPr>
            <w:tcW w:w="7933" w:type="dxa"/>
            <w:gridSpan w:val="6"/>
            <w:vAlign w:val="center"/>
          </w:tcPr>
          <w:p w14:paraId="47B53D49" w14:textId="77777777" w:rsidR="00D00910" w:rsidRPr="00F403B4" w:rsidRDefault="00D00910" w:rsidP="0061776A">
            <w:pPr>
              <w:snapToGrid w:val="0"/>
              <w:spacing w:line="364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spacing w:val="105"/>
                <w:kern w:val="2"/>
                <w:szCs w:val="21"/>
              </w:rPr>
              <w:t>合</w:t>
            </w: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>計</w:t>
            </w:r>
          </w:p>
        </w:tc>
        <w:tc>
          <w:tcPr>
            <w:tcW w:w="993" w:type="dxa"/>
            <w:vAlign w:val="center"/>
          </w:tcPr>
          <w:p w14:paraId="0EFCF529" w14:textId="77777777" w:rsidR="00D00910" w:rsidRPr="00F403B4" w:rsidRDefault="00D00910" w:rsidP="0061776A">
            <w:pPr>
              <w:snapToGrid w:val="0"/>
              <w:spacing w:line="364" w:lineRule="exact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403B4">
              <w:rPr>
                <w:rFonts w:asciiTheme="minorEastAsia" w:eastAsiaTheme="minorEastAsia" w:hAnsiTheme="minorEastAsia" w:hint="eastAsia"/>
                <w:kern w:val="2"/>
                <w:szCs w:val="21"/>
              </w:rPr>
              <w:t>日間</w:t>
            </w:r>
          </w:p>
        </w:tc>
      </w:tr>
    </w:tbl>
    <w:p w14:paraId="0E58797D" w14:textId="77777777" w:rsidR="00D00910" w:rsidRPr="00F403B4" w:rsidRDefault="00D00910" w:rsidP="00D00910">
      <w:pPr>
        <w:snapToGrid w:val="0"/>
        <w:spacing w:line="364" w:lineRule="exact"/>
        <w:rPr>
          <w:rFonts w:asciiTheme="minorEastAsia" w:eastAsiaTheme="minorEastAsia" w:hAnsiTheme="minorEastAsia"/>
          <w:kern w:val="2"/>
          <w:szCs w:val="21"/>
        </w:rPr>
      </w:pPr>
    </w:p>
    <w:p w14:paraId="73396143" w14:textId="77777777" w:rsidR="00D00910" w:rsidRPr="00F403B4" w:rsidRDefault="00D00910" w:rsidP="00D00910">
      <w:pPr>
        <w:snapToGrid w:val="0"/>
        <w:spacing w:line="364" w:lineRule="exact"/>
        <w:rPr>
          <w:rFonts w:asciiTheme="minorEastAsia" w:eastAsiaTheme="minorEastAsia" w:hAnsiTheme="minorEastAsia"/>
          <w:kern w:val="2"/>
          <w:szCs w:val="21"/>
        </w:rPr>
      </w:pPr>
      <w:r>
        <w:rPr>
          <w:rFonts w:asciiTheme="minorEastAsia" w:eastAsiaTheme="minorEastAsia" w:hAnsiTheme="minorEastAsia" w:hint="eastAsia"/>
          <w:kern w:val="2"/>
          <w:szCs w:val="21"/>
        </w:rPr>
        <w:t xml:space="preserve">　北塩原村長　様</w:t>
      </w:r>
    </w:p>
    <w:p w14:paraId="7B5531A9" w14:textId="77777777" w:rsidR="00D00910" w:rsidRPr="00F403B4" w:rsidRDefault="00D00910" w:rsidP="00D00910">
      <w:pPr>
        <w:snapToGrid w:val="0"/>
        <w:spacing w:line="364" w:lineRule="exact"/>
        <w:ind w:left="240"/>
        <w:rPr>
          <w:rFonts w:asciiTheme="minorEastAsia" w:eastAsiaTheme="minorEastAsia" w:hAnsiTheme="minorEastAsia"/>
          <w:kern w:val="2"/>
          <w:szCs w:val="21"/>
        </w:rPr>
      </w:pPr>
      <w:r w:rsidRPr="00F403B4">
        <w:rPr>
          <w:rFonts w:asciiTheme="minorEastAsia" w:eastAsiaTheme="minorEastAsia" w:hAnsiTheme="minorEastAsia"/>
          <w:kern w:val="2"/>
          <w:szCs w:val="21"/>
        </w:rPr>
        <w:br/>
      </w:r>
      <w:r w:rsidRPr="00F403B4">
        <w:rPr>
          <w:rFonts w:asciiTheme="minorEastAsia" w:eastAsiaTheme="minorEastAsia" w:hAnsiTheme="minorEastAsia" w:hint="eastAsia"/>
          <w:kern w:val="2"/>
          <w:szCs w:val="21"/>
        </w:rPr>
        <w:t>上記のとおり通所したことを証明します。</w:t>
      </w:r>
    </w:p>
    <w:p w14:paraId="0E5F1702" w14:textId="77777777" w:rsidR="00D00910" w:rsidRPr="00F403B4" w:rsidRDefault="00D00910" w:rsidP="00D00910">
      <w:pPr>
        <w:snapToGrid w:val="0"/>
        <w:spacing w:line="364" w:lineRule="exact"/>
        <w:ind w:firstLine="240"/>
        <w:rPr>
          <w:rFonts w:asciiTheme="minorEastAsia" w:eastAsiaTheme="minorEastAsia" w:hAnsiTheme="minorEastAsia"/>
          <w:kern w:val="2"/>
          <w:szCs w:val="21"/>
        </w:rPr>
      </w:pPr>
    </w:p>
    <w:p w14:paraId="71026FE1" w14:textId="77777777" w:rsidR="00D00910" w:rsidRPr="00F403B4" w:rsidRDefault="00D00910" w:rsidP="00D00910">
      <w:pPr>
        <w:snapToGrid w:val="0"/>
        <w:spacing w:line="364" w:lineRule="exact"/>
        <w:ind w:firstLine="238"/>
        <w:rPr>
          <w:rFonts w:asciiTheme="minorEastAsia" w:eastAsiaTheme="minorEastAsia" w:hAnsiTheme="minorEastAsia"/>
          <w:kern w:val="2"/>
          <w:szCs w:val="21"/>
        </w:rPr>
      </w:pPr>
      <w:r w:rsidRPr="00F403B4">
        <w:rPr>
          <w:rFonts w:asciiTheme="minorEastAsia" w:eastAsiaTheme="minorEastAsia" w:hAnsiTheme="minorEastAsia" w:hint="eastAsia"/>
          <w:kern w:val="2"/>
          <w:szCs w:val="21"/>
        </w:rPr>
        <w:t xml:space="preserve">　　　　年　　月　　日</w:t>
      </w:r>
    </w:p>
    <w:p w14:paraId="058B07DF" w14:textId="6C48D16D" w:rsidR="00D00910" w:rsidRPr="00F403B4" w:rsidRDefault="00D00910" w:rsidP="00D00910">
      <w:pPr>
        <w:snapToGrid w:val="0"/>
        <w:spacing w:line="364" w:lineRule="exact"/>
        <w:ind w:rightChars="-172" w:right="-361" w:firstLine="238"/>
        <w:rPr>
          <w:rFonts w:asciiTheme="minorEastAsia" w:eastAsiaTheme="minorEastAsia" w:hAnsiTheme="minorEastAsia"/>
          <w:kern w:val="2"/>
          <w:szCs w:val="21"/>
        </w:rPr>
      </w:pPr>
      <w:r w:rsidRPr="00F403B4">
        <w:rPr>
          <w:rFonts w:asciiTheme="minorEastAsia" w:eastAsiaTheme="minorEastAsia" w:hAnsiTheme="minorEastAsia"/>
          <w:kern w:val="2"/>
          <w:szCs w:val="21"/>
        </w:rPr>
        <w:br/>
      </w:r>
      <w:r w:rsidRPr="00F403B4">
        <w:rPr>
          <w:rFonts w:asciiTheme="minorEastAsia" w:eastAsiaTheme="minorEastAsia" w:hAnsiTheme="minorEastAsia" w:hint="eastAsia"/>
          <w:kern w:val="2"/>
          <w:szCs w:val="21"/>
        </w:rPr>
        <w:t xml:space="preserve">　　　　　　　　　　　　　　　　　　　</w:t>
      </w:r>
      <w:r w:rsidRPr="00F403B4">
        <w:rPr>
          <w:rFonts w:asciiTheme="minorEastAsia" w:eastAsiaTheme="minorEastAsia" w:hAnsiTheme="minorEastAsia" w:hint="eastAsia"/>
          <w:spacing w:val="42"/>
          <w:kern w:val="2"/>
          <w:szCs w:val="21"/>
        </w:rPr>
        <w:t>所在</w:t>
      </w:r>
      <w:r w:rsidRPr="00F403B4">
        <w:rPr>
          <w:rFonts w:asciiTheme="minorEastAsia" w:eastAsiaTheme="minorEastAsia" w:hAnsiTheme="minorEastAsia" w:hint="eastAsia"/>
          <w:kern w:val="2"/>
          <w:szCs w:val="21"/>
        </w:rPr>
        <w:t>地</w:t>
      </w:r>
      <w:r w:rsidRPr="00F403B4">
        <w:rPr>
          <w:rFonts w:asciiTheme="minorEastAsia" w:eastAsiaTheme="minorEastAsia" w:hAnsiTheme="minorEastAsia"/>
          <w:kern w:val="2"/>
          <w:szCs w:val="21"/>
        </w:rPr>
        <w:br/>
      </w:r>
      <w:r w:rsidRPr="00F403B4">
        <w:rPr>
          <w:rFonts w:asciiTheme="minorEastAsia" w:eastAsiaTheme="minorEastAsia" w:hAnsiTheme="minorEastAsia" w:hint="eastAsia"/>
          <w:kern w:val="2"/>
          <w:szCs w:val="21"/>
        </w:rPr>
        <w:t xml:space="preserve">　　　　　　　　　　　　　　　　　　　</w:t>
      </w:r>
      <w:r w:rsidR="0062042B" w:rsidRPr="0062042B">
        <w:rPr>
          <w:rFonts w:asciiTheme="minorEastAsia" w:eastAsiaTheme="minorEastAsia" w:hAnsiTheme="minorEastAsia" w:hint="eastAsia"/>
          <w:szCs w:val="21"/>
          <w:fitText w:val="840" w:id="-726482684"/>
        </w:rPr>
        <w:t>保育所名</w:t>
      </w:r>
      <w:r w:rsidR="0062042B">
        <w:rPr>
          <w:rFonts w:asciiTheme="minorEastAsia" w:eastAsiaTheme="minorEastAsia" w:hAnsiTheme="minorEastAsia" w:hint="eastAsia"/>
          <w:szCs w:val="21"/>
        </w:rPr>
        <w:t xml:space="preserve">　</w:t>
      </w:r>
      <w:r w:rsidRPr="00F403B4">
        <w:rPr>
          <w:rFonts w:asciiTheme="minorEastAsia" w:eastAsiaTheme="minorEastAsia" w:hAnsiTheme="minorEastAsia"/>
          <w:kern w:val="2"/>
          <w:szCs w:val="21"/>
        </w:rPr>
        <w:br/>
      </w:r>
      <w:r w:rsidRPr="00F403B4">
        <w:rPr>
          <w:rFonts w:asciiTheme="minorEastAsia" w:eastAsiaTheme="minorEastAsia" w:hAnsiTheme="minorEastAsia" w:hint="eastAsia"/>
          <w:kern w:val="2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2"/>
          <w:szCs w:val="21"/>
        </w:rPr>
        <w:t xml:space="preserve">　　　</w:t>
      </w:r>
      <w:r w:rsidRPr="00F403B4">
        <w:rPr>
          <w:rFonts w:asciiTheme="minorEastAsia" w:eastAsiaTheme="minorEastAsia" w:hAnsiTheme="minorEastAsia" w:hint="eastAsia"/>
          <w:kern w:val="2"/>
          <w:szCs w:val="21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kern w:val="2"/>
          <w:szCs w:val="21"/>
        </w:rPr>
        <w:t xml:space="preserve">　</w:t>
      </w:r>
      <w:r w:rsidRPr="00F403B4">
        <w:rPr>
          <w:rFonts w:asciiTheme="minorEastAsia" w:eastAsiaTheme="minorEastAsia" w:hAnsiTheme="minorEastAsia" w:hint="eastAsia"/>
          <w:kern w:val="2"/>
          <w:szCs w:val="21"/>
        </w:rPr>
        <w:t>代表者名</w:t>
      </w:r>
      <w:r>
        <w:rPr>
          <w:rFonts w:asciiTheme="minorEastAsia" w:eastAsiaTheme="minorEastAsia" w:hAnsiTheme="minorEastAsia" w:hint="eastAsia"/>
          <w:kern w:val="2"/>
          <w:szCs w:val="21"/>
        </w:rPr>
        <w:t xml:space="preserve">　　　　　　　　　　　　　　　　㊞</w:t>
      </w:r>
    </w:p>
    <w:p w14:paraId="41B9B6AD" w14:textId="77777777" w:rsidR="00D00910" w:rsidRDefault="00D00910" w:rsidP="00D00910">
      <w:pPr>
        <w:adjustRightInd w:val="0"/>
        <w:spacing w:line="362" w:lineRule="exact"/>
        <w:jc w:val="left"/>
        <w:rPr>
          <w:rFonts w:asciiTheme="minorEastAsia" w:eastAsiaTheme="minorEastAsia" w:hAnsiTheme="minorEastAsia" w:cs="ＭＳ Ｐゴシック"/>
          <w:szCs w:val="21"/>
        </w:rPr>
      </w:pPr>
    </w:p>
    <w:p w14:paraId="0CA1DB53" w14:textId="77777777" w:rsidR="00D00910" w:rsidRDefault="00D00910" w:rsidP="00D00910">
      <w:pPr>
        <w:adjustRightInd w:val="0"/>
        <w:spacing w:line="362" w:lineRule="exact"/>
        <w:jc w:val="left"/>
        <w:rPr>
          <w:rFonts w:asciiTheme="minorEastAsia" w:eastAsiaTheme="minorEastAsia" w:hAnsiTheme="minorEastAsia" w:cs="ＭＳ Ｐゴシック"/>
          <w:szCs w:val="21"/>
        </w:rPr>
      </w:pPr>
    </w:p>
    <w:p w14:paraId="3867B5C7" w14:textId="77777777" w:rsidR="00D00910" w:rsidRDefault="00D00910" w:rsidP="00D00910">
      <w:pPr>
        <w:adjustRightInd w:val="0"/>
        <w:spacing w:line="362" w:lineRule="exact"/>
        <w:jc w:val="left"/>
        <w:rPr>
          <w:rFonts w:asciiTheme="minorEastAsia" w:eastAsiaTheme="minorEastAsia" w:hAnsiTheme="minorEastAsia" w:cs="ＭＳ Ｐゴシック"/>
          <w:szCs w:val="21"/>
        </w:rPr>
      </w:pPr>
    </w:p>
    <w:p w14:paraId="7DB556BA" w14:textId="77777777" w:rsidR="00D00910" w:rsidRDefault="00D00910" w:rsidP="00D00910">
      <w:pPr>
        <w:adjustRightInd w:val="0"/>
        <w:spacing w:line="362" w:lineRule="exact"/>
        <w:jc w:val="left"/>
        <w:rPr>
          <w:rFonts w:asciiTheme="minorEastAsia" w:eastAsiaTheme="minorEastAsia" w:hAnsiTheme="minorEastAsia" w:cs="ＭＳ Ｐゴシック"/>
          <w:szCs w:val="21"/>
        </w:rPr>
      </w:pPr>
    </w:p>
    <w:p w14:paraId="30CD09B1" w14:textId="77777777" w:rsidR="00D00910" w:rsidRDefault="00D00910" w:rsidP="00D00910">
      <w:pPr>
        <w:adjustRightInd w:val="0"/>
        <w:spacing w:line="362" w:lineRule="exact"/>
        <w:jc w:val="left"/>
        <w:rPr>
          <w:rFonts w:asciiTheme="minorEastAsia" w:eastAsiaTheme="minorEastAsia" w:hAnsiTheme="minorEastAsia" w:cs="ＭＳ Ｐゴシック"/>
          <w:szCs w:val="21"/>
        </w:rPr>
      </w:pPr>
    </w:p>
    <w:p w14:paraId="44F9A956" w14:textId="77777777" w:rsidR="00D00910" w:rsidRDefault="00D00910" w:rsidP="00D00910">
      <w:pPr>
        <w:adjustRightInd w:val="0"/>
        <w:spacing w:line="362" w:lineRule="exact"/>
        <w:jc w:val="left"/>
        <w:rPr>
          <w:rFonts w:asciiTheme="minorEastAsia" w:eastAsiaTheme="minorEastAsia" w:hAnsiTheme="minorEastAsia" w:cs="ＭＳ Ｐゴシック"/>
          <w:szCs w:val="21"/>
        </w:rPr>
      </w:pPr>
    </w:p>
    <w:p w14:paraId="38E22082" w14:textId="77777777" w:rsidR="00D00910" w:rsidRPr="00DA7DBC" w:rsidRDefault="00D00910" w:rsidP="00D00910">
      <w:pPr>
        <w:adjustRightInd w:val="0"/>
        <w:spacing w:line="362" w:lineRule="exact"/>
        <w:jc w:val="left"/>
        <w:rPr>
          <w:rFonts w:asciiTheme="minorEastAsia" w:eastAsiaTheme="minorEastAsia" w:hAnsiTheme="minorEastAsia" w:cs="ＭＳ Ｐゴシック"/>
          <w:szCs w:val="21"/>
        </w:rPr>
      </w:pPr>
    </w:p>
    <w:sectPr w:rsidR="00D00910" w:rsidRPr="00DA7DBC" w:rsidSect="00CE341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3211B" w14:textId="77777777" w:rsidR="00CE3417" w:rsidRDefault="00CE3417" w:rsidP="00644B22">
      <w:r>
        <w:separator/>
      </w:r>
    </w:p>
  </w:endnote>
  <w:endnote w:type="continuationSeparator" w:id="0">
    <w:p w14:paraId="5A356993" w14:textId="77777777" w:rsidR="00CE3417" w:rsidRDefault="00CE3417" w:rsidP="0064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99ED" w14:textId="77777777" w:rsidR="00CE3417" w:rsidRDefault="00CE3417" w:rsidP="00644B22">
      <w:r>
        <w:separator/>
      </w:r>
    </w:p>
  </w:footnote>
  <w:footnote w:type="continuationSeparator" w:id="0">
    <w:p w14:paraId="41801754" w14:textId="77777777" w:rsidR="00CE3417" w:rsidRDefault="00CE3417" w:rsidP="0064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F98"/>
    <w:multiLevelType w:val="hybridMultilevel"/>
    <w:tmpl w:val="FFFFFFFF"/>
    <w:lvl w:ilvl="0" w:tplc="0D42F5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D3140"/>
    <w:multiLevelType w:val="hybridMultilevel"/>
    <w:tmpl w:val="FFFFFFFF"/>
    <w:lvl w:ilvl="0" w:tplc="1278E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84295"/>
    <w:multiLevelType w:val="hybridMultilevel"/>
    <w:tmpl w:val="FFFFFFFF"/>
    <w:lvl w:ilvl="0" w:tplc="0ED8B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57724D"/>
    <w:multiLevelType w:val="hybridMultilevel"/>
    <w:tmpl w:val="FFFFFFFF"/>
    <w:lvl w:ilvl="0" w:tplc="20F47F6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23218964">
    <w:abstractNumId w:val="3"/>
  </w:num>
  <w:num w:numId="2" w16cid:durableId="358745189">
    <w:abstractNumId w:val="2"/>
  </w:num>
  <w:num w:numId="3" w16cid:durableId="993682834">
    <w:abstractNumId w:val="1"/>
  </w:num>
  <w:num w:numId="4" w16cid:durableId="171292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0C"/>
    <w:rsid w:val="000438D7"/>
    <w:rsid w:val="00082A0D"/>
    <w:rsid w:val="000850FE"/>
    <w:rsid w:val="000A5518"/>
    <w:rsid w:val="000A55E0"/>
    <w:rsid w:val="000B36D5"/>
    <w:rsid w:val="000C0B12"/>
    <w:rsid w:val="000D4890"/>
    <w:rsid w:val="00191F8A"/>
    <w:rsid w:val="001A17FA"/>
    <w:rsid w:val="001A3172"/>
    <w:rsid w:val="00201F95"/>
    <w:rsid w:val="0023145D"/>
    <w:rsid w:val="00235267"/>
    <w:rsid w:val="00244B3F"/>
    <w:rsid w:val="0024799F"/>
    <w:rsid w:val="00282488"/>
    <w:rsid w:val="00284AEF"/>
    <w:rsid w:val="003156C1"/>
    <w:rsid w:val="003A0A25"/>
    <w:rsid w:val="00400D20"/>
    <w:rsid w:val="00442E24"/>
    <w:rsid w:val="00484659"/>
    <w:rsid w:val="00486A58"/>
    <w:rsid w:val="004F1FF8"/>
    <w:rsid w:val="005022EB"/>
    <w:rsid w:val="00527A43"/>
    <w:rsid w:val="005313FD"/>
    <w:rsid w:val="00561C2B"/>
    <w:rsid w:val="005C4B42"/>
    <w:rsid w:val="005E2F0C"/>
    <w:rsid w:val="005E4333"/>
    <w:rsid w:val="0060253D"/>
    <w:rsid w:val="0062042B"/>
    <w:rsid w:val="00632789"/>
    <w:rsid w:val="00644B22"/>
    <w:rsid w:val="006A5299"/>
    <w:rsid w:val="006A594C"/>
    <w:rsid w:val="006E2AF4"/>
    <w:rsid w:val="006E44BC"/>
    <w:rsid w:val="006F262C"/>
    <w:rsid w:val="00702650"/>
    <w:rsid w:val="00767608"/>
    <w:rsid w:val="00770BB0"/>
    <w:rsid w:val="007B0A07"/>
    <w:rsid w:val="00801A15"/>
    <w:rsid w:val="008106FA"/>
    <w:rsid w:val="00816A29"/>
    <w:rsid w:val="008E6F6E"/>
    <w:rsid w:val="008F518F"/>
    <w:rsid w:val="009033A6"/>
    <w:rsid w:val="0096762B"/>
    <w:rsid w:val="00994DF5"/>
    <w:rsid w:val="009F3B2B"/>
    <w:rsid w:val="00A31C11"/>
    <w:rsid w:val="00A40D7F"/>
    <w:rsid w:val="00A4349D"/>
    <w:rsid w:val="00A4430D"/>
    <w:rsid w:val="00A51E60"/>
    <w:rsid w:val="00A6232D"/>
    <w:rsid w:val="00A73133"/>
    <w:rsid w:val="00B12527"/>
    <w:rsid w:val="00B174A4"/>
    <w:rsid w:val="00BD0052"/>
    <w:rsid w:val="00BF7529"/>
    <w:rsid w:val="00C62E76"/>
    <w:rsid w:val="00C7354D"/>
    <w:rsid w:val="00CB548A"/>
    <w:rsid w:val="00CD0547"/>
    <w:rsid w:val="00CD247F"/>
    <w:rsid w:val="00CE3417"/>
    <w:rsid w:val="00D00910"/>
    <w:rsid w:val="00D26C6D"/>
    <w:rsid w:val="00DC22C6"/>
    <w:rsid w:val="00DC374B"/>
    <w:rsid w:val="00DE42AB"/>
    <w:rsid w:val="00DF1537"/>
    <w:rsid w:val="00E17FBF"/>
    <w:rsid w:val="00E52C0C"/>
    <w:rsid w:val="00E56097"/>
    <w:rsid w:val="00E81277"/>
    <w:rsid w:val="00E85CE5"/>
    <w:rsid w:val="00EF1CDA"/>
    <w:rsid w:val="00F30A98"/>
    <w:rsid w:val="00F4368D"/>
    <w:rsid w:val="00F77A66"/>
    <w:rsid w:val="00F80DE7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A35CD"/>
  <w14:defaultImageDpi w14:val="0"/>
  <w15:docId w15:val="{3132CE5E-4732-40A9-8EC0-270EE6F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A66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7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77A66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F77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77A66"/>
    <w:rPr>
      <w:rFonts w:ascii="ＭＳ 明朝" w:eastAsia="ＭＳ 明朝" w:cs="Times New Roman"/>
      <w:sz w:val="21"/>
    </w:rPr>
  </w:style>
  <w:style w:type="paragraph" w:styleId="a7">
    <w:name w:val="List Paragraph"/>
    <w:basedOn w:val="a"/>
    <w:uiPriority w:val="34"/>
    <w:qFormat/>
    <w:rsid w:val="00A44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313</Characters>
  <Application>Microsoft Office Word</Application>
  <DocSecurity>0</DocSecurity>
  <Lines>2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唐橋あゆみ</dc:creator>
  <cp:keywords/>
  <dc:description/>
  <cp:lastModifiedBy>鈴木しおり</cp:lastModifiedBy>
  <cp:revision>2</cp:revision>
  <cp:lastPrinted>2016-11-07T00:50:00Z</cp:lastPrinted>
  <dcterms:created xsi:type="dcterms:W3CDTF">2025-05-16T01:04:00Z</dcterms:created>
  <dcterms:modified xsi:type="dcterms:W3CDTF">2025-05-16T01:04:00Z</dcterms:modified>
</cp:coreProperties>
</file>