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B3DD" w14:textId="453FA8D4" w:rsidR="00625D1A" w:rsidRPr="00070AAF" w:rsidRDefault="00507740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25D1A" w:rsidRPr="00070AAF">
        <w:rPr>
          <w:rFonts w:ascii="ＭＳ 明朝" w:eastAsia="ＭＳ 明朝" w:hAnsi="ＭＳ 明朝" w:hint="eastAsia"/>
          <w:sz w:val="24"/>
          <w:szCs w:val="24"/>
        </w:rPr>
        <w:t>別添）</w:t>
      </w: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5CD0381B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507740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124AD520" w:rsidR="00637C02" w:rsidRPr="00070AAF" w:rsidRDefault="00507740" w:rsidP="00A82AA7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北塩原村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50DAFD7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A8D67E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22FEBAD2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647DE919" w:rsidR="00082525" w:rsidRPr="00526CBE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該当地区：　　　　　　　　　　　　　　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6679D3BD" w:rsidR="00637C02" w:rsidRPr="00070AAF" w:rsidRDefault="00A82AA7" w:rsidP="00A82AA7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16065A90" w14:textId="07148C42" w:rsidR="00637C02" w:rsidRPr="00070AAF" w:rsidRDefault="00A82AA7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16BA53F2">
                <wp:simplePos x="0" y="0"/>
                <wp:positionH relativeFrom="margin">
                  <wp:posOffset>466725</wp:posOffset>
                </wp:positionH>
                <wp:positionV relativeFrom="paragraph">
                  <wp:posOffset>152400</wp:posOffset>
                </wp:positionV>
                <wp:extent cx="5695950" cy="5181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518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5B9B1" id="正方形/長方形 1" o:spid="_x0000_s1026" style="position:absolute;left:0;text-align:left;margin-left:36.75pt;margin-top:12pt;width:448.5pt;height:4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cqrrgIAAI8FAAAOAAAAZHJzL2Uyb0RvYy54bWysVMFu1DAQvSPxD5bvNMmqW+iq2WrVqgip&#10;aita1LPr2E0kx2Ns72aX/4APgDNnxIHPoRJ/wdhOsqtScUDsIevxzLyZeTPjo+N1q8hKWNeALmmx&#10;l1MiNIeq0fclfXdz9uIVJc4zXTEFWpR0Ixw9nj9/dtSZmZhADaoSliCIdrPOlLT23syyzPFatMzt&#10;gREalRJsyzyK9j6rLOsQvVXZJM8Psg5sZSxw4RzeniYlnUd8KQX3l1I64YkqKebm49fG7134ZvMj&#10;Nru3zNQN79Ng/5BFyxqNQUeoU+YZWdrmD6i24RYcSL/Hoc1AyoaLWANWU+SPqrmumRGxFiTHmZEm&#10;9/9g+cXqypKmwt5RolmLLXr4+uXh0/efPz5nvz5+SydSBKI642Zof22ubC85PIaq19K24R/rIetI&#10;7mYkV6w94Xg5PTicHk6xBxx10+JVcZBH+rOtu7HOvxbQknAoqcXuRVLZ6tx5DImmg0mIpuGsUSp2&#10;UOlw4UA1VbiLQhghcaIsWTFsvl/HGhBixwql4JmFylIt8eQ3SgQIpd8KieRg9pOYSBzLLSbjXGhf&#10;JFXNKpFCTXP8BcJCsCGLKEXAgCwxyRG7BxgsE8iAnWB6++Aq4lSPzvnfEkvOo0eMDNqPzm2jwT4F&#10;oLCqPnKyH0hK1ASW7qDa4OhYSDvlDD9rsG3nzPkrZnGJsNX4MPhL/EgFXUmhP1FSg/3w1H2wx9lG&#10;LSUdLmVJ3fsls4IS9Ubj1B8W+/thi6OwP305QcHuau52NXrZngC2Hicbs4vHYO/VcJQW2lt8PxYh&#10;KqqY5hi7pNzbQTjx6bHAF4iLxSKa4eYa5s/1teEBPLAaxvJmfcus6WfX49hfwLDAbPZohJNt8NSw&#10;WHqQTZzvLa8937j1cXD6Fyo8K7tytNq+o/PfAAAA//8DAFBLAwQUAAYACAAAACEA6ukCxuEAAAAJ&#10;AQAADwAAAGRycy9kb3ducmV2LnhtbEyPwU7DMBBE70j8g7VIXKrWbiltCXEqBAL1gJAocOC2iZc4&#10;NLaj2G3D33c5wXFnRrNv8vXgWnGgPjbBa5hOFAjyVTCNrzW8vz2OVyBiQm+wDZ40/FCEdXF+lmNm&#10;wtG/0mGbasElPmaowabUZVLGypLDOAkdefa+Qu8w8dnX0vR45HLXyplSC+mw8fzBYkf3lqrddu80&#10;fG6GVH9Pn9LzDkcfo40tq5eHUuvLi+HuFkSiIf2F4Ref0aFgpjLsvYmi1bC8uuakhtmcJ7F/s1Qs&#10;lBpWc6VAFrn8v6A4AQAA//8DAFBLAQItABQABgAIAAAAIQC2gziS/gAAAOEBAAATAAAAAAAAAAAA&#10;AAAAAAAAAABbQ29udGVudF9UeXBlc10ueG1sUEsBAi0AFAAGAAgAAAAhADj9If/WAAAAlAEAAAsA&#10;AAAAAAAAAAAAAAAALwEAAF9yZWxzLy5yZWxzUEsBAi0AFAAGAAgAAAAhAF+5yquuAgAAjwUAAA4A&#10;AAAAAAAAAAAAAAAALgIAAGRycy9lMm9Eb2MueG1sUEsBAi0AFAAGAAgAAAAhAOrpAsbhAAAACQ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646D5718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B3181F" w14:textId="5EB14662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E617BC" w14:textId="032963F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5ED8878" w14:textId="64996033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B0C77FD" w14:textId="58642197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469814A" w14:textId="2E91A8C9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504E3A3" w14:textId="479DBC08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435441" w14:textId="7703F0D1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D3A6C65" w14:textId="755D633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7322637">
    <w:abstractNumId w:val="1"/>
  </w:num>
  <w:num w:numId="2" w16cid:durableId="572618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70AAF"/>
    <w:rsid w:val="00082525"/>
    <w:rsid w:val="00111E27"/>
    <w:rsid w:val="00197B9F"/>
    <w:rsid w:val="00357DAA"/>
    <w:rsid w:val="003742C4"/>
    <w:rsid w:val="003F3832"/>
    <w:rsid w:val="00490B74"/>
    <w:rsid w:val="00507740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8768CE"/>
    <w:rsid w:val="008F3C9B"/>
    <w:rsid w:val="0095442D"/>
    <w:rsid w:val="00A07063"/>
    <w:rsid w:val="00A82AA7"/>
    <w:rsid w:val="00AA2DFB"/>
    <w:rsid w:val="00B454A8"/>
    <w:rsid w:val="00C23D09"/>
    <w:rsid w:val="00C50ED9"/>
    <w:rsid w:val="00C53A52"/>
    <w:rsid w:val="00C60513"/>
    <w:rsid w:val="00C65907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小林寛之</cp:lastModifiedBy>
  <cp:revision>5</cp:revision>
  <cp:lastPrinted>2024-03-11T08:05:00Z</cp:lastPrinted>
  <dcterms:created xsi:type="dcterms:W3CDTF">2024-03-11T08:02:00Z</dcterms:created>
  <dcterms:modified xsi:type="dcterms:W3CDTF">2025-03-05T02:02:00Z</dcterms:modified>
</cp:coreProperties>
</file>