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1DD1" w14:textId="77777777" w:rsidR="008F1E2C" w:rsidRPr="000D1B8F" w:rsidRDefault="00FD5B6A">
      <w:pPr>
        <w:rPr>
          <w:rFonts w:ascii="?l?r ??fc"/>
          <w:snapToGrid w:val="0"/>
        </w:rPr>
      </w:pPr>
      <w:r w:rsidRPr="000D1B8F">
        <w:rPr>
          <w:rFonts w:ascii="?l?r ??fc" w:hint="eastAsia"/>
          <w:snapToGrid w:val="0"/>
        </w:rPr>
        <w:t>様式第３（第４条関係）</w:t>
      </w:r>
    </w:p>
    <w:p w14:paraId="740BCCBD" w14:textId="77777777" w:rsidR="008F1E2C" w:rsidRPr="000D1B8F" w:rsidRDefault="008F1E2C">
      <w:pPr>
        <w:spacing w:after="160"/>
        <w:jc w:val="center"/>
        <w:rPr>
          <w:rFonts w:ascii="?l?r ??fc"/>
          <w:snapToGrid w:val="0"/>
          <w:sz w:val="28"/>
          <w:szCs w:val="28"/>
        </w:rPr>
      </w:pPr>
      <w:r w:rsidRPr="000D1B8F">
        <w:rPr>
          <w:rFonts w:ascii="?l?r ??fc" w:cs="?l?r ??fc"/>
          <w:snapToGrid w:val="0"/>
          <w:sz w:val="28"/>
          <w:szCs w:val="28"/>
        </w:rPr>
        <w:fldChar w:fldCharType="begin"/>
      </w:r>
      <w:r w:rsidRPr="000D1B8F">
        <w:rPr>
          <w:rFonts w:ascii="?l?r ??fc" w:cs="?l?r ??fc"/>
          <w:snapToGrid w:val="0"/>
          <w:sz w:val="28"/>
          <w:szCs w:val="28"/>
        </w:rPr>
        <w:instrText xml:space="preserve"> eq \o\ad(</w:instrText>
      </w:r>
      <w:r w:rsidRPr="000D1B8F">
        <w:rPr>
          <w:rFonts w:hint="eastAsia"/>
          <w:snapToGrid w:val="0"/>
          <w:sz w:val="28"/>
          <w:szCs w:val="28"/>
        </w:rPr>
        <w:instrText>国民健康保険移送費支給申請書</w:instrText>
      </w:r>
      <w:r w:rsidRPr="000D1B8F">
        <w:rPr>
          <w:rFonts w:ascii="?l?r ??fc" w:cs="?l?r ??fc"/>
          <w:snapToGrid w:val="0"/>
          <w:sz w:val="28"/>
          <w:szCs w:val="28"/>
        </w:rPr>
        <w:instrText>,</w:instrText>
      </w:r>
      <w:r w:rsidRPr="000D1B8F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0D1B8F">
        <w:rPr>
          <w:rFonts w:ascii="?l?r ??fc" w:cs="?l?r ??fc"/>
          <w:snapToGrid w:val="0"/>
          <w:sz w:val="28"/>
          <w:szCs w:val="28"/>
        </w:rPr>
        <w:instrText>)</w:instrText>
      </w:r>
      <w:r w:rsidRPr="000D1B8F">
        <w:rPr>
          <w:rFonts w:ascii="?l?r ??fc" w:cs="?l?r ??fc"/>
          <w:snapToGrid w:val="0"/>
          <w:sz w:val="28"/>
          <w:szCs w:val="28"/>
        </w:rPr>
        <w:fldChar w:fldCharType="end"/>
      </w:r>
      <w:r w:rsidRPr="000D1B8F">
        <w:rPr>
          <w:rFonts w:hint="eastAsia"/>
          <w:snapToGrid w:val="0"/>
          <w:vanish/>
          <w:sz w:val="28"/>
          <w:szCs w:val="28"/>
        </w:rPr>
        <w:t>国民健康保険移送費支給申請書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8"/>
        <w:gridCol w:w="1415"/>
        <w:gridCol w:w="850"/>
        <w:gridCol w:w="170"/>
        <w:gridCol w:w="505"/>
        <w:gridCol w:w="506"/>
        <w:gridCol w:w="505"/>
        <w:gridCol w:w="69"/>
        <w:gridCol w:w="180"/>
        <w:gridCol w:w="257"/>
        <w:gridCol w:w="505"/>
        <w:gridCol w:w="318"/>
        <w:gridCol w:w="180"/>
        <w:gridCol w:w="8"/>
        <w:gridCol w:w="506"/>
        <w:gridCol w:w="505"/>
        <w:gridCol w:w="506"/>
        <w:gridCol w:w="505"/>
        <w:gridCol w:w="506"/>
        <w:gridCol w:w="506"/>
      </w:tblGrid>
      <w:tr w:rsidR="000D1B8F" w:rsidRPr="000D1B8F" w14:paraId="28BDAEE3" w14:textId="77777777" w:rsidTr="00B9649C">
        <w:trPr>
          <w:cantSplit/>
          <w:trHeight w:hRule="exact" w:val="720"/>
        </w:trPr>
        <w:tc>
          <w:tcPr>
            <w:tcW w:w="1843" w:type="dxa"/>
            <w:gridSpan w:val="2"/>
            <w:vAlign w:val="center"/>
          </w:tcPr>
          <w:p w14:paraId="03BA6B92" w14:textId="37B270F4" w:rsidR="00B9649C" w:rsidRPr="000D1B8F" w:rsidRDefault="004411D4" w:rsidP="00B9649C">
            <w:pPr>
              <w:jc w:val="center"/>
              <w:rPr>
                <w:rFonts w:ascii="?l?r ??fc" w:cs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>資格確認書等</w:t>
            </w:r>
            <w:r w:rsidR="008F1E2C" w:rsidRPr="000D1B8F">
              <w:rPr>
                <w:rFonts w:hint="eastAsia"/>
                <w:snapToGrid w:val="0"/>
                <w:vanish/>
              </w:rPr>
              <w:t>被保険者証</w:t>
            </w:r>
            <w:r w:rsidR="00B9649C" w:rsidRPr="000D1B8F">
              <w:rPr>
                <w:rFonts w:ascii="?l?r ??fc" w:cs="?l?r ??fc" w:hint="eastAsia"/>
                <w:snapToGrid w:val="0"/>
              </w:rPr>
              <w:t>の</w:t>
            </w:r>
          </w:p>
          <w:p w14:paraId="21BD6BB9" w14:textId="77777777" w:rsidR="00B9649C" w:rsidRPr="000D1B8F" w:rsidRDefault="00B9649C" w:rsidP="00B9649C">
            <w:pPr>
              <w:jc w:val="center"/>
              <w:rPr>
                <w:rFonts w:ascii="?l?r ??fc" w:cs="?l?r ??fc"/>
                <w:snapToGrid w:val="0"/>
              </w:rPr>
            </w:pPr>
            <w:r w:rsidRPr="000D1B8F">
              <w:rPr>
                <w:rFonts w:ascii="?l?r ??fc" w:cs="?l?r ??fc" w:hint="eastAsia"/>
                <w:snapToGrid w:val="0"/>
              </w:rPr>
              <w:t>記号・番号</w:t>
            </w:r>
          </w:p>
        </w:tc>
        <w:tc>
          <w:tcPr>
            <w:tcW w:w="7087" w:type="dxa"/>
            <w:gridSpan w:val="18"/>
            <w:vAlign w:val="center"/>
          </w:tcPr>
          <w:p w14:paraId="7ADA6E12" w14:textId="77777777" w:rsidR="00B9649C" w:rsidRPr="000D1B8F" w:rsidRDefault="00B9649C" w:rsidP="00B9649C">
            <w:pPr>
              <w:jc w:val="left"/>
              <w:rPr>
                <w:rFonts w:ascii="?l?r ??fc"/>
                <w:snapToGrid w:val="0"/>
              </w:rPr>
            </w:pPr>
            <w:r w:rsidRPr="000D1B8F">
              <w:rPr>
                <w:rFonts w:ascii="?l?r ??fc" w:hint="eastAsia"/>
                <w:snapToGrid w:val="0"/>
              </w:rPr>
              <w:t>島４２</w:t>
            </w:r>
          </w:p>
        </w:tc>
      </w:tr>
      <w:tr w:rsidR="00BD7D5F" w:rsidRPr="000D1B8F" w14:paraId="0BABCAD8" w14:textId="77777777" w:rsidTr="00BD7D5F">
        <w:trPr>
          <w:cantSplit/>
          <w:trHeight w:hRule="exact" w:val="530"/>
        </w:trPr>
        <w:tc>
          <w:tcPr>
            <w:tcW w:w="1843" w:type="dxa"/>
            <w:gridSpan w:val="2"/>
            <w:vMerge w:val="restart"/>
            <w:vAlign w:val="center"/>
          </w:tcPr>
          <w:p w14:paraId="0FEB082B" w14:textId="77777777" w:rsidR="00BD7D5F" w:rsidRPr="000D1B8F" w:rsidRDefault="00BD7D5F" w:rsidP="00B9649C">
            <w:pPr>
              <w:jc w:val="left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移送を受けた</w:t>
            </w:r>
          </w:p>
          <w:p w14:paraId="46A51AF5" w14:textId="77777777" w:rsidR="00BD7D5F" w:rsidRPr="000D1B8F" w:rsidRDefault="00BD7D5F" w:rsidP="00AC33AD">
            <w:pPr>
              <w:ind w:rightChars="-45" w:right="-94"/>
              <w:jc w:val="left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被保険者の氏名・生年月日・個人</w:t>
            </w:r>
          </w:p>
          <w:p w14:paraId="470811D4" w14:textId="77777777" w:rsidR="00BD7D5F" w:rsidRPr="000D1B8F" w:rsidRDefault="00BD7D5F" w:rsidP="00AC33AD">
            <w:pPr>
              <w:ind w:rightChars="-45" w:right="-94"/>
              <w:jc w:val="left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番号</w:t>
            </w:r>
          </w:p>
        </w:tc>
        <w:tc>
          <w:tcPr>
            <w:tcW w:w="1020" w:type="dxa"/>
            <w:gridSpan w:val="2"/>
            <w:vAlign w:val="center"/>
          </w:tcPr>
          <w:p w14:paraId="1BA0D047" w14:textId="77777777" w:rsidR="00BD7D5F" w:rsidRPr="000D1B8F" w:rsidRDefault="00BD7D5F" w:rsidP="00BD7D5F">
            <w:pPr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D1B8F">
              <w:rPr>
                <w:rFonts w:hint="eastAsia"/>
                <w:snapToGrid w:val="0"/>
              </w:rPr>
              <w:t>名</w:t>
            </w:r>
          </w:p>
        </w:tc>
        <w:tc>
          <w:tcPr>
            <w:tcW w:w="6067" w:type="dxa"/>
            <w:gridSpan w:val="16"/>
            <w:vAlign w:val="center"/>
          </w:tcPr>
          <w:p w14:paraId="0362FA9B" w14:textId="77777777" w:rsidR="00BD7D5F" w:rsidRDefault="00BD7D5F">
            <w:pPr>
              <w:widowControl/>
              <w:wordWrap/>
              <w:autoSpaceDE/>
              <w:autoSpaceDN/>
              <w:adjustRightInd/>
              <w:spacing w:after="160" w:line="259" w:lineRule="auto"/>
              <w:jc w:val="left"/>
              <w:textAlignment w:val="auto"/>
              <w:rPr>
                <w:rFonts w:ascii="?l?r ??fc"/>
                <w:snapToGrid w:val="0"/>
              </w:rPr>
            </w:pPr>
          </w:p>
          <w:p w14:paraId="0734B260" w14:textId="77777777" w:rsidR="00BD7D5F" w:rsidRPr="000D1B8F" w:rsidRDefault="00BD7D5F" w:rsidP="00B9649C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BD7D5F" w:rsidRPr="000D1B8F" w14:paraId="0A2655D6" w14:textId="77777777" w:rsidTr="00BD7D5F">
        <w:trPr>
          <w:cantSplit/>
          <w:trHeight w:hRule="exact" w:val="540"/>
        </w:trPr>
        <w:tc>
          <w:tcPr>
            <w:tcW w:w="1843" w:type="dxa"/>
            <w:gridSpan w:val="2"/>
            <w:vMerge/>
            <w:vAlign w:val="center"/>
          </w:tcPr>
          <w:p w14:paraId="58917C43" w14:textId="77777777" w:rsidR="00BD7D5F" w:rsidRPr="000D1B8F" w:rsidRDefault="00BD7D5F" w:rsidP="00B9649C">
            <w:pPr>
              <w:jc w:val="left"/>
              <w:rPr>
                <w:snapToGrid w:val="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058EE3B" w14:textId="77777777" w:rsidR="00BD7D5F" w:rsidRPr="000D1B8F" w:rsidRDefault="00BD7D5F" w:rsidP="00BD7D5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067" w:type="dxa"/>
            <w:gridSpan w:val="16"/>
            <w:vAlign w:val="center"/>
          </w:tcPr>
          <w:p w14:paraId="4EB829BF" w14:textId="77777777" w:rsidR="00BD7D5F" w:rsidRPr="000D1B8F" w:rsidRDefault="00BD7D5F" w:rsidP="00BD7D5F">
            <w:pPr>
              <w:jc w:val="left"/>
              <w:rPr>
                <w:snapToGrid w:val="0"/>
              </w:rPr>
            </w:pPr>
          </w:p>
        </w:tc>
      </w:tr>
      <w:tr w:rsidR="000D1B8F" w:rsidRPr="000D1B8F" w14:paraId="7E47B978" w14:textId="77777777" w:rsidTr="00B9649C">
        <w:trPr>
          <w:cantSplit/>
          <w:trHeight w:hRule="exact" w:val="543"/>
        </w:trPr>
        <w:tc>
          <w:tcPr>
            <w:tcW w:w="1843" w:type="dxa"/>
            <w:gridSpan w:val="2"/>
            <w:vMerge/>
            <w:vAlign w:val="center"/>
          </w:tcPr>
          <w:p w14:paraId="7BB7B739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1FD06A8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505" w:type="dxa"/>
            <w:tcBorders>
              <w:right w:val="dotted" w:sz="4" w:space="0" w:color="auto"/>
            </w:tcBorders>
            <w:vAlign w:val="center"/>
          </w:tcPr>
          <w:p w14:paraId="72F54C18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753898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08ED11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6" w:type="dxa"/>
            <w:gridSpan w:val="3"/>
            <w:tcBorders>
              <w:left w:val="dotted" w:sz="4" w:space="0" w:color="auto"/>
            </w:tcBorders>
            <w:vAlign w:val="center"/>
          </w:tcPr>
          <w:p w14:paraId="2C7B9AD1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5" w:type="dxa"/>
            <w:tcBorders>
              <w:right w:val="dotted" w:sz="4" w:space="0" w:color="auto"/>
            </w:tcBorders>
            <w:vAlign w:val="center"/>
          </w:tcPr>
          <w:p w14:paraId="1CEEFE4C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E7032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42E5B0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5" w:type="dxa"/>
            <w:tcBorders>
              <w:left w:val="dotted" w:sz="4" w:space="0" w:color="auto"/>
            </w:tcBorders>
            <w:vAlign w:val="center"/>
          </w:tcPr>
          <w:p w14:paraId="05725B45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14:paraId="0F2420BD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08AEC0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24EF85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  <w:tc>
          <w:tcPr>
            <w:tcW w:w="506" w:type="dxa"/>
            <w:tcBorders>
              <w:left w:val="dotted" w:sz="4" w:space="0" w:color="auto"/>
            </w:tcBorders>
            <w:vAlign w:val="center"/>
          </w:tcPr>
          <w:p w14:paraId="240566DC" w14:textId="77777777" w:rsidR="00B9649C" w:rsidRPr="000D1B8F" w:rsidRDefault="00B9649C" w:rsidP="00B9649C">
            <w:pPr>
              <w:jc w:val="left"/>
              <w:rPr>
                <w:snapToGrid w:val="0"/>
              </w:rPr>
            </w:pPr>
          </w:p>
        </w:tc>
      </w:tr>
      <w:tr w:rsidR="000D1B8F" w:rsidRPr="000D1B8F" w14:paraId="2FDCC8C5" w14:textId="77777777" w:rsidTr="00B9649C">
        <w:trPr>
          <w:cantSplit/>
          <w:trHeight w:hRule="exact" w:val="862"/>
        </w:trPr>
        <w:tc>
          <w:tcPr>
            <w:tcW w:w="1843" w:type="dxa"/>
            <w:gridSpan w:val="2"/>
            <w:vAlign w:val="center"/>
          </w:tcPr>
          <w:p w14:paraId="20A33DFC" w14:textId="77777777" w:rsidR="008F1E2C" w:rsidRPr="000D1B8F" w:rsidRDefault="008F1E2C" w:rsidP="00B9649C">
            <w:pPr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傷病名及び原因</w:t>
            </w:r>
          </w:p>
        </w:tc>
        <w:tc>
          <w:tcPr>
            <w:tcW w:w="2785" w:type="dxa"/>
            <w:gridSpan w:val="7"/>
            <w:vAlign w:val="center"/>
          </w:tcPr>
          <w:p w14:paraId="318DBD19" w14:textId="77777777" w:rsidR="008F1E2C" w:rsidRPr="000D1B8F" w:rsidRDefault="008F1E2C" w:rsidP="00B964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59C25AD" w14:textId="77777777" w:rsidR="008F1E2C" w:rsidRPr="000D1B8F" w:rsidRDefault="00B9649C" w:rsidP="00B9649C">
            <w:pPr>
              <w:jc w:val="center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発病又は</w:t>
            </w:r>
          </w:p>
          <w:p w14:paraId="725E1D29" w14:textId="77777777" w:rsidR="00B9649C" w:rsidRPr="000D1B8F" w:rsidRDefault="00B9649C" w:rsidP="00B9649C">
            <w:pPr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負傷年月日</w:t>
            </w:r>
          </w:p>
        </w:tc>
        <w:tc>
          <w:tcPr>
            <w:tcW w:w="3042" w:type="dxa"/>
            <w:gridSpan w:val="7"/>
            <w:vAlign w:val="center"/>
          </w:tcPr>
          <w:p w14:paraId="1F919A65" w14:textId="77777777" w:rsidR="008F1E2C" w:rsidRPr="000D1B8F" w:rsidRDefault="00B9649C" w:rsidP="00B9649C">
            <w:pPr>
              <w:ind w:rightChars="-40" w:right="-84"/>
              <w:rPr>
                <w:rFonts w:ascii="?l?r ??fc"/>
                <w:snapToGrid w:val="0"/>
              </w:rPr>
            </w:pPr>
            <w:r w:rsidRPr="000D1B8F">
              <w:rPr>
                <w:rFonts w:ascii="?l?r ??fc" w:hint="eastAsia"/>
                <w:snapToGrid w:val="0"/>
              </w:rPr>
              <w:t xml:space="preserve">　　　　年　　　月　　　日</w:t>
            </w:r>
          </w:p>
        </w:tc>
      </w:tr>
      <w:tr w:rsidR="000D1B8F" w:rsidRPr="000D1B8F" w14:paraId="6003C1C1" w14:textId="77777777" w:rsidTr="00B9649C">
        <w:trPr>
          <w:cantSplit/>
          <w:trHeight w:hRule="exact" w:val="720"/>
        </w:trPr>
        <w:tc>
          <w:tcPr>
            <w:tcW w:w="1843" w:type="dxa"/>
            <w:gridSpan w:val="2"/>
            <w:vAlign w:val="center"/>
          </w:tcPr>
          <w:p w14:paraId="440EEA42" w14:textId="77777777" w:rsidR="00B9649C" w:rsidRPr="000D1B8F" w:rsidRDefault="00B9649C" w:rsidP="00B9649C">
            <w:pPr>
              <w:jc w:val="center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移送に要した</w:t>
            </w:r>
          </w:p>
          <w:p w14:paraId="0B3DC4C4" w14:textId="77777777" w:rsidR="008F1E2C" w:rsidRPr="000D1B8F" w:rsidRDefault="00B9649C" w:rsidP="00B9649C">
            <w:pPr>
              <w:ind w:firstLineChars="100" w:firstLine="210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費用の額</w:t>
            </w:r>
          </w:p>
        </w:tc>
        <w:tc>
          <w:tcPr>
            <w:tcW w:w="7087" w:type="dxa"/>
            <w:gridSpan w:val="18"/>
            <w:vAlign w:val="center"/>
          </w:tcPr>
          <w:p w14:paraId="5BB23E10" w14:textId="77777777" w:rsidR="008F1E2C" w:rsidRPr="000D1B8F" w:rsidRDefault="00B9649C" w:rsidP="00B9649C">
            <w:pPr>
              <w:ind w:right="220"/>
              <w:jc w:val="right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0D1B8F" w:rsidRPr="000D1B8F" w14:paraId="378ECD1B" w14:textId="77777777" w:rsidTr="00AC33AD">
        <w:trPr>
          <w:cantSplit/>
          <w:trHeight w:hRule="exact" w:val="584"/>
        </w:trPr>
        <w:tc>
          <w:tcPr>
            <w:tcW w:w="1843" w:type="dxa"/>
            <w:gridSpan w:val="2"/>
            <w:vMerge w:val="restart"/>
            <w:vAlign w:val="center"/>
          </w:tcPr>
          <w:p w14:paraId="0B2CF011" w14:textId="77777777" w:rsidR="00AC33AD" w:rsidRPr="000D1B8F" w:rsidRDefault="00AC33AD" w:rsidP="00B9649C">
            <w:pPr>
              <w:jc w:val="center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付添人の氏名</w:t>
            </w:r>
          </w:p>
          <w:p w14:paraId="560285AE" w14:textId="77777777" w:rsidR="00AC33AD" w:rsidRPr="000D1B8F" w:rsidRDefault="00AC33AD" w:rsidP="00B9649C">
            <w:pPr>
              <w:jc w:val="center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及び住所</w:t>
            </w:r>
          </w:p>
        </w:tc>
        <w:tc>
          <w:tcPr>
            <w:tcW w:w="7087" w:type="dxa"/>
            <w:gridSpan w:val="18"/>
          </w:tcPr>
          <w:p w14:paraId="39CF4552" w14:textId="77777777" w:rsidR="00AC33AD" w:rsidRPr="000D1B8F" w:rsidRDefault="00AC33AD" w:rsidP="00AC33AD">
            <w:pPr>
              <w:ind w:right="1100"/>
              <w:rPr>
                <w:snapToGrid w:val="0"/>
                <w:sz w:val="22"/>
                <w:szCs w:val="22"/>
              </w:rPr>
            </w:pPr>
            <w:r w:rsidRPr="000D1B8F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  <w:p w14:paraId="5FA31DD9" w14:textId="77777777" w:rsidR="00AC33AD" w:rsidRPr="000D1B8F" w:rsidRDefault="00AC33AD" w:rsidP="00AC33AD">
            <w:pPr>
              <w:ind w:right="1100"/>
              <w:rPr>
                <w:snapToGrid w:val="0"/>
                <w:sz w:val="22"/>
                <w:szCs w:val="22"/>
              </w:rPr>
            </w:pPr>
          </w:p>
          <w:p w14:paraId="0FBCFD7A" w14:textId="77777777" w:rsidR="00AC33AD" w:rsidRPr="000D1B8F" w:rsidRDefault="00AC33AD" w:rsidP="00AC33AD">
            <w:pPr>
              <w:ind w:right="1100"/>
              <w:rPr>
                <w:snapToGrid w:val="0"/>
                <w:sz w:val="22"/>
                <w:szCs w:val="22"/>
              </w:rPr>
            </w:pPr>
            <w:r w:rsidRPr="000D1B8F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  <w:p w14:paraId="6054FD85" w14:textId="77777777" w:rsidR="00AC33AD" w:rsidRPr="000D1B8F" w:rsidRDefault="00AC33AD" w:rsidP="00AC33AD">
            <w:pPr>
              <w:ind w:right="1100"/>
              <w:rPr>
                <w:snapToGrid w:val="0"/>
                <w:sz w:val="22"/>
                <w:szCs w:val="22"/>
              </w:rPr>
            </w:pPr>
          </w:p>
        </w:tc>
      </w:tr>
      <w:tr w:rsidR="000D1B8F" w:rsidRPr="000D1B8F" w14:paraId="1886CD2A" w14:textId="77777777" w:rsidTr="00AC33AD">
        <w:trPr>
          <w:cantSplit/>
          <w:trHeight w:hRule="exact" w:val="660"/>
        </w:trPr>
        <w:tc>
          <w:tcPr>
            <w:tcW w:w="1843" w:type="dxa"/>
            <w:gridSpan w:val="2"/>
            <w:vMerge/>
            <w:vAlign w:val="center"/>
          </w:tcPr>
          <w:p w14:paraId="7C5F4CF6" w14:textId="77777777" w:rsidR="00AC33AD" w:rsidRPr="000D1B8F" w:rsidRDefault="00AC33AD" w:rsidP="00B9649C">
            <w:pPr>
              <w:jc w:val="center"/>
              <w:rPr>
                <w:snapToGrid w:val="0"/>
              </w:rPr>
            </w:pPr>
          </w:p>
        </w:tc>
        <w:tc>
          <w:tcPr>
            <w:tcW w:w="7087" w:type="dxa"/>
            <w:gridSpan w:val="18"/>
          </w:tcPr>
          <w:p w14:paraId="6F18767F" w14:textId="77777777" w:rsidR="00AC33AD" w:rsidRPr="000D1B8F" w:rsidRDefault="00AC33AD" w:rsidP="00AC33AD">
            <w:pPr>
              <w:ind w:right="1100"/>
              <w:rPr>
                <w:snapToGrid w:val="0"/>
                <w:sz w:val="22"/>
                <w:szCs w:val="22"/>
              </w:rPr>
            </w:pPr>
            <w:r w:rsidRPr="000D1B8F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</w:tr>
      <w:tr w:rsidR="000D1B8F" w:rsidRPr="000D1B8F" w14:paraId="6A3B11F6" w14:textId="77777777" w:rsidTr="00B9649C">
        <w:trPr>
          <w:cantSplit/>
          <w:trHeight w:hRule="exact" w:val="720"/>
        </w:trPr>
        <w:tc>
          <w:tcPr>
            <w:tcW w:w="428" w:type="dxa"/>
            <w:vMerge w:val="restart"/>
            <w:textDirection w:val="tbRlV"/>
            <w:vAlign w:val="center"/>
          </w:tcPr>
          <w:p w14:paraId="067994CF" w14:textId="77777777" w:rsidR="008F1E2C" w:rsidRPr="000D1B8F" w:rsidRDefault="008F1E2C" w:rsidP="00B9649C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医　師　・　歯　科　医　師　の　意　見</w:t>
            </w:r>
          </w:p>
        </w:tc>
        <w:tc>
          <w:tcPr>
            <w:tcW w:w="1415" w:type="dxa"/>
            <w:vAlign w:val="center"/>
          </w:tcPr>
          <w:p w14:paraId="014E86CB" w14:textId="77777777" w:rsidR="008F1E2C" w:rsidRPr="000D1B8F" w:rsidRDefault="008F1E2C" w:rsidP="00B05E17">
            <w:pPr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移送方法</w:t>
            </w:r>
          </w:p>
        </w:tc>
        <w:tc>
          <w:tcPr>
            <w:tcW w:w="2605" w:type="dxa"/>
            <w:gridSpan w:val="6"/>
            <w:vAlign w:val="center"/>
          </w:tcPr>
          <w:p w14:paraId="3C95D910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BB500F2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移送年月日</w:t>
            </w:r>
          </w:p>
        </w:tc>
        <w:tc>
          <w:tcPr>
            <w:tcW w:w="3222" w:type="dxa"/>
            <w:gridSpan w:val="8"/>
            <w:vAlign w:val="center"/>
          </w:tcPr>
          <w:p w14:paraId="49F229D1" w14:textId="77777777" w:rsidR="008F1E2C" w:rsidRPr="000D1B8F" w:rsidRDefault="008F1E2C" w:rsidP="00B05E17">
            <w:pPr>
              <w:ind w:firstLineChars="500" w:firstLine="1050"/>
              <w:jc w:val="left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 xml:space="preserve">年　</w:t>
            </w:r>
            <w:r w:rsidR="00B05E17" w:rsidRPr="000D1B8F">
              <w:rPr>
                <w:rFonts w:hint="eastAsia"/>
                <w:snapToGrid w:val="0"/>
              </w:rPr>
              <w:t xml:space="preserve">　</w:t>
            </w:r>
            <w:r w:rsidRPr="000D1B8F">
              <w:rPr>
                <w:rFonts w:hint="eastAsia"/>
                <w:snapToGrid w:val="0"/>
              </w:rPr>
              <w:t xml:space="preserve">　月　</w:t>
            </w:r>
            <w:r w:rsidR="00B05E17" w:rsidRPr="000D1B8F">
              <w:rPr>
                <w:rFonts w:hint="eastAsia"/>
                <w:snapToGrid w:val="0"/>
              </w:rPr>
              <w:t xml:space="preserve">　</w:t>
            </w:r>
            <w:r w:rsidRPr="000D1B8F">
              <w:rPr>
                <w:rFonts w:hint="eastAsia"/>
                <w:snapToGrid w:val="0"/>
              </w:rPr>
              <w:t xml:space="preserve">　日</w:t>
            </w:r>
          </w:p>
        </w:tc>
      </w:tr>
      <w:tr w:rsidR="000D1B8F" w:rsidRPr="000D1B8F" w14:paraId="62DC307C" w14:textId="77777777" w:rsidTr="00B9649C">
        <w:trPr>
          <w:cantSplit/>
          <w:trHeight w:hRule="exact" w:val="720"/>
        </w:trPr>
        <w:tc>
          <w:tcPr>
            <w:tcW w:w="428" w:type="dxa"/>
            <w:vMerge/>
            <w:vAlign w:val="center"/>
          </w:tcPr>
          <w:p w14:paraId="772CFECD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5" w:type="dxa"/>
            <w:vAlign w:val="center"/>
          </w:tcPr>
          <w:p w14:paraId="14380905" w14:textId="77777777" w:rsidR="008F1E2C" w:rsidRPr="000D1B8F" w:rsidRDefault="008F1E2C" w:rsidP="00B05E17">
            <w:pPr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移送経路</w:t>
            </w:r>
          </w:p>
        </w:tc>
        <w:tc>
          <w:tcPr>
            <w:tcW w:w="7087" w:type="dxa"/>
            <w:gridSpan w:val="18"/>
            <w:vAlign w:val="center"/>
          </w:tcPr>
          <w:p w14:paraId="44BEB2BF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 xml:space="preserve">　　　　　</w:t>
            </w:r>
            <w:r w:rsidR="00B05E17" w:rsidRPr="000D1B8F">
              <w:rPr>
                <w:rFonts w:hint="eastAsia"/>
                <w:snapToGrid w:val="0"/>
              </w:rPr>
              <w:t xml:space="preserve">　　　　</w:t>
            </w:r>
            <w:r w:rsidRPr="000D1B8F">
              <w:rPr>
                <w:rFonts w:hint="eastAsia"/>
                <w:snapToGrid w:val="0"/>
              </w:rPr>
              <w:t xml:space="preserve">～　　　</w:t>
            </w:r>
            <w:r w:rsidR="00B05E17" w:rsidRPr="000D1B8F">
              <w:rPr>
                <w:rFonts w:hint="eastAsia"/>
                <w:snapToGrid w:val="0"/>
              </w:rPr>
              <w:t xml:space="preserve">　　　　</w:t>
            </w:r>
            <w:r w:rsidRPr="000D1B8F">
              <w:rPr>
                <w:rFonts w:hint="eastAsia"/>
                <w:snapToGrid w:val="0"/>
              </w:rPr>
              <w:t xml:space="preserve">　　　　　～</w:t>
            </w:r>
          </w:p>
        </w:tc>
      </w:tr>
      <w:tr w:rsidR="000D1B8F" w:rsidRPr="000D1B8F" w14:paraId="4890AF9F" w14:textId="77777777" w:rsidTr="00B05E17">
        <w:trPr>
          <w:cantSplit/>
          <w:trHeight w:hRule="exact" w:val="382"/>
        </w:trPr>
        <w:tc>
          <w:tcPr>
            <w:tcW w:w="428" w:type="dxa"/>
            <w:vMerge/>
            <w:vAlign w:val="center"/>
          </w:tcPr>
          <w:p w14:paraId="343D02DA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502" w:type="dxa"/>
            <w:gridSpan w:val="19"/>
            <w:vAlign w:val="center"/>
          </w:tcPr>
          <w:p w14:paraId="23A33E10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 xml:space="preserve">　移送を必要と認めた理由</w:t>
            </w:r>
            <w:r w:rsidR="00B05E17" w:rsidRPr="000D1B8F">
              <w:rPr>
                <w:rFonts w:hint="eastAsia"/>
                <w:snapToGrid w:val="0"/>
              </w:rPr>
              <w:t>及び</w:t>
            </w:r>
            <w:r w:rsidRPr="000D1B8F">
              <w:rPr>
                <w:rFonts w:hint="eastAsia"/>
                <w:snapToGrid w:val="0"/>
              </w:rPr>
              <w:t>付添いがあったときは、その付添いを必要と認めた</w:t>
            </w:r>
            <w:r w:rsidR="00B05E17" w:rsidRPr="000D1B8F">
              <w:rPr>
                <w:rFonts w:hint="eastAsia"/>
                <w:snapToGrid w:val="0"/>
              </w:rPr>
              <w:t>理由</w:t>
            </w:r>
          </w:p>
        </w:tc>
      </w:tr>
      <w:tr w:rsidR="000D1B8F" w:rsidRPr="000D1B8F" w14:paraId="31B7666D" w14:textId="77777777" w:rsidTr="001419B7">
        <w:trPr>
          <w:cantSplit/>
          <w:trHeight w:hRule="exact" w:val="744"/>
        </w:trPr>
        <w:tc>
          <w:tcPr>
            <w:tcW w:w="428" w:type="dxa"/>
            <w:vMerge/>
            <w:tcBorders>
              <w:bottom w:val="nil"/>
            </w:tcBorders>
            <w:vAlign w:val="center"/>
          </w:tcPr>
          <w:p w14:paraId="71AE4F5C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502" w:type="dxa"/>
            <w:gridSpan w:val="19"/>
            <w:vAlign w:val="center"/>
          </w:tcPr>
          <w:p w14:paraId="47276C24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  <w:p w14:paraId="4E6C7453" w14:textId="77777777" w:rsidR="00B05E17" w:rsidRPr="000D1B8F" w:rsidRDefault="00B05E17" w:rsidP="00B9649C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D1B8F" w:rsidRPr="000D1B8F" w14:paraId="493EEB9A" w14:textId="77777777" w:rsidTr="00B05E17">
        <w:trPr>
          <w:cantSplit/>
          <w:trHeight w:hRule="exact" w:val="720"/>
        </w:trPr>
        <w:tc>
          <w:tcPr>
            <w:tcW w:w="428" w:type="dxa"/>
            <w:vMerge/>
            <w:vAlign w:val="center"/>
          </w:tcPr>
          <w:p w14:paraId="63E12801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4FC8A859" w14:textId="77777777" w:rsidR="008F1E2C" w:rsidRPr="000D1B8F" w:rsidRDefault="008F1E2C" w:rsidP="00B05E17">
            <w:pPr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医療機関</w:t>
            </w:r>
          </w:p>
        </w:tc>
        <w:tc>
          <w:tcPr>
            <w:tcW w:w="850" w:type="dxa"/>
            <w:vAlign w:val="center"/>
          </w:tcPr>
          <w:p w14:paraId="5FEF2D14" w14:textId="77777777" w:rsidR="008F1E2C" w:rsidRPr="000D1B8F" w:rsidRDefault="008F1E2C" w:rsidP="00B05E17">
            <w:pPr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17"/>
            <w:vAlign w:val="center"/>
          </w:tcPr>
          <w:p w14:paraId="75A154CB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D1B8F" w:rsidRPr="000D1B8F" w14:paraId="4E763BC4" w14:textId="77777777" w:rsidTr="00B05E17">
        <w:trPr>
          <w:cantSplit/>
          <w:trHeight w:hRule="exact" w:val="720"/>
        </w:trPr>
        <w:tc>
          <w:tcPr>
            <w:tcW w:w="428" w:type="dxa"/>
            <w:vMerge/>
            <w:tcBorders>
              <w:bottom w:val="nil"/>
            </w:tcBorders>
            <w:vAlign w:val="center"/>
          </w:tcPr>
          <w:p w14:paraId="0DE15687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415" w:type="dxa"/>
            <w:vMerge/>
            <w:vAlign w:val="center"/>
          </w:tcPr>
          <w:p w14:paraId="18C13BE2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Align w:val="center"/>
          </w:tcPr>
          <w:p w14:paraId="4823017A" w14:textId="77777777" w:rsidR="008F1E2C" w:rsidRPr="000D1B8F" w:rsidRDefault="008F1E2C" w:rsidP="00B05E17">
            <w:pPr>
              <w:jc w:val="center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17"/>
            <w:vAlign w:val="center"/>
          </w:tcPr>
          <w:p w14:paraId="01FC7DE4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0D1B8F" w:rsidRPr="000D1B8F" w14:paraId="093D2EE0" w14:textId="77777777" w:rsidTr="00B05E17">
        <w:trPr>
          <w:cantSplit/>
          <w:trHeight w:hRule="exact" w:val="1102"/>
        </w:trPr>
        <w:tc>
          <w:tcPr>
            <w:tcW w:w="428" w:type="dxa"/>
            <w:vMerge/>
            <w:vAlign w:val="center"/>
          </w:tcPr>
          <w:p w14:paraId="28DFA0EE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502" w:type="dxa"/>
            <w:gridSpan w:val="19"/>
            <w:vAlign w:val="center"/>
          </w:tcPr>
          <w:p w14:paraId="262D82F5" w14:textId="77777777" w:rsidR="008F1E2C" w:rsidRPr="000D1B8F" w:rsidRDefault="008F1E2C" w:rsidP="00B9649C">
            <w:pPr>
              <w:jc w:val="left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3B05C932" w14:textId="77777777" w:rsidR="00B05E17" w:rsidRPr="000D1B8F" w:rsidRDefault="00B05E17" w:rsidP="00B05E17">
            <w:pPr>
              <w:ind w:firstLineChars="1100" w:firstLine="2310"/>
              <w:jc w:val="left"/>
              <w:rPr>
                <w:snapToGrid w:val="0"/>
              </w:rPr>
            </w:pPr>
          </w:p>
          <w:p w14:paraId="680454FC" w14:textId="77777777" w:rsidR="008F1E2C" w:rsidRPr="000D1B8F" w:rsidRDefault="008F1E2C" w:rsidP="00B05E17">
            <w:pPr>
              <w:ind w:firstLineChars="1100" w:firstLine="2310"/>
              <w:jc w:val="left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 xml:space="preserve">医　師　名　　　　　　　　</w:t>
            </w:r>
            <w:r w:rsidR="00B05E17" w:rsidRPr="000D1B8F">
              <w:rPr>
                <w:rFonts w:hint="eastAsia"/>
                <w:snapToGrid w:val="0"/>
              </w:rPr>
              <w:t xml:space="preserve">　　　　　　　　　　　　</w:t>
            </w:r>
            <w:r w:rsidRPr="000D1B8F">
              <w:rPr>
                <w:rFonts w:hint="eastAsia"/>
                <w:snapToGrid w:val="0"/>
              </w:rPr>
              <w:t xml:space="preserve">印　</w:t>
            </w:r>
          </w:p>
        </w:tc>
      </w:tr>
      <w:tr w:rsidR="000D1B8F" w:rsidRPr="000D1B8F" w14:paraId="6D0A0060" w14:textId="77777777" w:rsidTr="001419B7">
        <w:trPr>
          <w:cantSplit/>
          <w:trHeight w:hRule="exact" w:val="2988"/>
        </w:trPr>
        <w:tc>
          <w:tcPr>
            <w:tcW w:w="8930" w:type="dxa"/>
            <w:gridSpan w:val="20"/>
          </w:tcPr>
          <w:p w14:paraId="0B3C0D5D" w14:textId="77777777" w:rsidR="008F1E2C" w:rsidRPr="000D1B8F" w:rsidRDefault="008F1E2C" w:rsidP="00340FBD">
            <w:pPr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 xml:space="preserve">　上記のとおり</w:t>
            </w:r>
            <w:r w:rsidR="00340FBD" w:rsidRPr="000D1B8F">
              <w:rPr>
                <w:rFonts w:hint="eastAsia"/>
                <w:snapToGrid w:val="0"/>
              </w:rPr>
              <w:t>移送に要した費用に関する別紙証拠書類を添えて</w:t>
            </w:r>
            <w:r w:rsidRPr="000D1B8F">
              <w:rPr>
                <w:rFonts w:hint="eastAsia"/>
                <w:snapToGrid w:val="0"/>
              </w:rPr>
              <w:t>申請します。</w:t>
            </w:r>
          </w:p>
          <w:p w14:paraId="19D94EED" w14:textId="77777777" w:rsidR="008F1E2C" w:rsidRPr="000D1B8F" w:rsidRDefault="008F1E2C" w:rsidP="00340FBD">
            <w:pPr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 xml:space="preserve">　</w:t>
            </w:r>
            <w:r w:rsidR="00340FBD" w:rsidRPr="000D1B8F">
              <w:rPr>
                <w:rFonts w:hint="eastAsia"/>
                <w:snapToGrid w:val="0"/>
              </w:rPr>
              <w:t xml:space="preserve">　　　　</w:t>
            </w:r>
            <w:r w:rsidRPr="000D1B8F">
              <w:rPr>
                <w:rFonts w:hint="eastAsia"/>
                <w:snapToGrid w:val="0"/>
              </w:rPr>
              <w:t>年　　月　　日</w:t>
            </w:r>
          </w:p>
          <w:p w14:paraId="40B59F08" w14:textId="77777777" w:rsidR="008F1E2C" w:rsidRPr="000D1B8F" w:rsidRDefault="00340FBD" w:rsidP="001419B7">
            <w:pPr>
              <w:spacing w:line="360" w:lineRule="auto"/>
              <w:ind w:firstLineChars="1300" w:firstLine="2730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 xml:space="preserve">世帯主　</w:t>
            </w:r>
            <w:r w:rsidR="008F1E2C" w:rsidRPr="000D1B8F">
              <w:rPr>
                <w:rFonts w:hint="eastAsia"/>
                <w:snapToGrid w:val="0"/>
              </w:rPr>
              <w:t>住所</w:t>
            </w:r>
          </w:p>
          <w:p w14:paraId="12A2D3F2" w14:textId="77777777" w:rsidR="00340FBD" w:rsidRPr="000D1B8F" w:rsidRDefault="008F1E2C" w:rsidP="001419B7">
            <w:pPr>
              <w:spacing w:line="360" w:lineRule="auto"/>
              <w:ind w:firstLineChars="1700" w:firstLine="3570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氏名</w:t>
            </w:r>
            <w:r w:rsidR="00264684">
              <w:rPr>
                <w:rFonts w:hint="eastAsia"/>
                <w:snapToGrid w:val="0"/>
              </w:rPr>
              <w:t xml:space="preserve">　　　　　　　　　　　　　　　　　　　印</w:t>
            </w:r>
          </w:p>
          <w:tbl>
            <w:tblPr>
              <w:tblStyle w:val="a8"/>
              <w:tblpPr w:leftFromText="142" w:rightFromText="142" w:vertAnchor="text" w:horzAnchor="page" w:tblpX="4725" w:tblpY="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"/>
              <w:gridCol w:w="343"/>
              <w:gridCol w:w="342"/>
              <w:gridCol w:w="343"/>
              <w:gridCol w:w="342"/>
              <w:gridCol w:w="343"/>
              <w:gridCol w:w="343"/>
              <w:gridCol w:w="343"/>
              <w:gridCol w:w="342"/>
              <w:gridCol w:w="343"/>
              <w:gridCol w:w="343"/>
              <w:gridCol w:w="343"/>
            </w:tblGrid>
            <w:tr w:rsidR="000D1B8F" w:rsidRPr="000D1B8F" w14:paraId="50628A67" w14:textId="77777777" w:rsidTr="00264684">
              <w:trPr>
                <w:trHeight w:val="560"/>
              </w:trPr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A99CD2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F1D6B8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C70DAF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4DF4C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D72F97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498A8C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54FCC6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1D83A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80E791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405107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711CDE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D765D" w14:textId="77777777" w:rsidR="001419B7" w:rsidRPr="000D1B8F" w:rsidRDefault="001419B7" w:rsidP="001419B7">
                  <w:pPr>
                    <w:spacing w:line="360" w:lineRule="auto"/>
                    <w:rPr>
                      <w:snapToGrid w:val="0"/>
                    </w:rPr>
                  </w:pPr>
                </w:p>
              </w:tc>
            </w:tr>
          </w:tbl>
          <w:p w14:paraId="6F64693B" w14:textId="77777777" w:rsidR="008F1E2C" w:rsidRPr="000D1B8F" w:rsidRDefault="00340FBD" w:rsidP="001419B7">
            <w:pPr>
              <w:spacing w:line="360" w:lineRule="auto"/>
              <w:ind w:firstLineChars="1700" w:firstLine="3570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個人番号</w:t>
            </w:r>
          </w:p>
          <w:p w14:paraId="7A25F823" w14:textId="77777777" w:rsidR="001419B7" w:rsidRPr="000D1B8F" w:rsidRDefault="001419B7" w:rsidP="001419B7">
            <w:pPr>
              <w:spacing w:line="360" w:lineRule="auto"/>
              <w:ind w:firstLineChars="1700" w:firstLine="3570"/>
              <w:rPr>
                <w:snapToGrid w:val="0"/>
              </w:rPr>
            </w:pPr>
          </w:p>
          <w:p w14:paraId="1DAD52B9" w14:textId="77777777" w:rsidR="001419B7" w:rsidRPr="000D1B8F" w:rsidRDefault="00340FBD" w:rsidP="001419B7">
            <w:pPr>
              <w:spacing w:line="360" w:lineRule="auto"/>
              <w:ind w:firstLineChars="1700" w:firstLine="3570"/>
              <w:rPr>
                <w:snapToGrid w:val="0"/>
              </w:rPr>
            </w:pPr>
            <w:r w:rsidRPr="000D1B8F">
              <w:rPr>
                <w:rFonts w:hint="eastAsia"/>
                <w:snapToGrid w:val="0"/>
              </w:rPr>
              <w:t>電話番号</w:t>
            </w:r>
          </w:p>
          <w:p w14:paraId="1D4B4E5D" w14:textId="77777777" w:rsidR="008F1E2C" w:rsidRPr="000D1B8F" w:rsidRDefault="008F1E2C" w:rsidP="001419B7">
            <w:pPr>
              <w:ind w:firstLineChars="100" w:firstLine="210"/>
              <w:rPr>
                <w:rFonts w:ascii="?l?r ??fc"/>
                <w:snapToGrid w:val="0"/>
              </w:rPr>
            </w:pPr>
            <w:r w:rsidRPr="000D1B8F">
              <w:rPr>
                <w:rFonts w:hint="eastAsia"/>
                <w:snapToGrid w:val="0"/>
              </w:rPr>
              <w:t>北</w:t>
            </w:r>
            <w:r w:rsidR="001419B7" w:rsidRPr="000D1B8F">
              <w:rPr>
                <w:snapToGrid w:val="0"/>
              </w:rPr>
              <w:t xml:space="preserve"> </w:t>
            </w:r>
            <w:r w:rsidRPr="000D1B8F">
              <w:rPr>
                <w:rFonts w:hint="eastAsia"/>
                <w:snapToGrid w:val="0"/>
              </w:rPr>
              <w:t>塩</w:t>
            </w:r>
            <w:r w:rsidR="001419B7" w:rsidRPr="000D1B8F">
              <w:rPr>
                <w:snapToGrid w:val="0"/>
              </w:rPr>
              <w:t xml:space="preserve"> </w:t>
            </w:r>
            <w:r w:rsidRPr="000D1B8F">
              <w:rPr>
                <w:rFonts w:hint="eastAsia"/>
                <w:snapToGrid w:val="0"/>
              </w:rPr>
              <w:t>原</w:t>
            </w:r>
            <w:r w:rsidR="001419B7" w:rsidRPr="000D1B8F">
              <w:rPr>
                <w:snapToGrid w:val="0"/>
              </w:rPr>
              <w:t xml:space="preserve"> </w:t>
            </w:r>
            <w:r w:rsidRPr="000D1B8F">
              <w:rPr>
                <w:rFonts w:hint="eastAsia"/>
                <w:snapToGrid w:val="0"/>
              </w:rPr>
              <w:t>村</w:t>
            </w:r>
            <w:r w:rsidR="001419B7" w:rsidRPr="000D1B8F">
              <w:rPr>
                <w:snapToGrid w:val="0"/>
              </w:rPr>
              <w:t xml:space="preserve"> </w:t>
            </w:r>
            <w:r w:rsidRPr="000D1B8F">
              <w:rPr>
                <w:rFonts w:hint="eastAsia"/>
                <w:snapToGrid w:val="0"/>
              </w:rPr>
              <w:t>長</w:t>
            </w:r>
          </w:p>
        </w:tc>
      </w:tr>
    </w:tbl>
    <w:p w14:paraId="33BD64BA" w14:textId="77777777" w:rsidR="008F1E2C" w:rsidRPr="00B9649C" w:rsidRDefault="008F1E2C" w:rsidP="00340FBD">
      <w:pPr>
        <w:tabs>
          <w:tab w:val="left" w:pos="1050"/>
        </w:tabs>
        <w:rPr>
          <w:rFonts w:ascii="?l?r ??fc"/>
          <w:snapToGrid w:val="0"/>
        </w:rPr>
      </w:pPr>
    </w:p>
    <w:sectPr w:rsidR="008F1E2C" w:rsidRPr="00B9649C" w:rsidSect="002711EB">
      <w:type w:val="continuous"/>
      <w:pgSz w:w="11906" w:h="16838" w:code="9"/>
      <w:pgMar w:top="1134" w:right="1418" w:bottom="1134" w:left="1418" w:header="170" w:footer="85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BB94" w14:textId="77777777" w:rsidR="002711EB" w:rsidRDefault="002711EB">
      <w:r>
        <w:separator/>
      </w:r>
    </w:p>
  </w:endnote>
  <w:endnote w:type="continuationSeparator" w:id="0">
    <w:p w14:paraId="7304CA5E" w14:textId="77777777" w:rsidR="002711EB" w:rsidRDefault="0027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9150C" w14:textId="77777777" w:rsidR="002711EB" w:rsidRDefault="002711EB">
      <w:r>
        <w:separator/>
      </w:r>
    </w:p>
  </w:footnote>
  <w:footnote w:type="continuationSeparator" w:id="0">
    <w:p w14:paraId="726E1058" w14:textId="77777777" w:rsidR="002711EB" w:rsidRDefault="0027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1E2C"/>
    <w:rsid w:val="000D1B8F"/>
    <w:rsid w:val="001419B7"/>
    <w:rsid w:val="00264684"/>
    <w:rsid w:val="002711EB"/>
    <w:rsid w:val="00271B21"/>
    <w:rsid w:val="00340FBD"/>
    <w:rsid w:val="004411D4"/>
    <w:rsid w:val="008F1E2C"/>
    <w:rsid w:val="008F6DB2"/>
    <w:rsid w:val="00AC33AD"/>
    <w:rsid w:val="00B05E17"/>
    <w:rsid w:val="00B9649C"/>
    <w:rsid w:val="00BB40A4"/>
    <w:rsid w:val="00BD7D5F"/>
    <w:rsid w:val="00CC03E3"/>
    <w:rsid w:val="00CD0AD2"/>
    <w:rsid w:val="00FB6D50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A2191"/>
  <w14:defaultImageDpi w14:val="0"/>
  <w15:docId w15:val="{1B95E6A6-33CC-4CF4-A466-FF1CFE9F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1419B7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153D-EE2C-4257-AD7C-0A450BE8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271</Characters>
  <Application>Microsoft Office Word</Application>
  <DocSecurity>0</DocSecurity>
  <Lines>2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様式第１の４</dc:title>
  <dc:subject> </dc:subject>
  <dc:creator>第一法規株式会社</dc:creator>
  <cp:keywords> </cp:keywords>
  <dc:description> </dc:description>
  <cp:lastModifiedBy>髙橋　乃愛</cp:lastModifiedBy>
  <cp:revision>3</cp:revision>
  <cp:lastPrinted>2003-01-16T04:53:00Z</cp:lastPrinted>
  <dcterms:created xsi:type="dcterms:W3CDTF">2024-07-01T07:27:00Z</dcterms:created>
  <dcterms:modified xsi:type="dcterms:W3CDTF">2025-02-26T04:25:00Z</dcterms:modified>
</cp:coreProperties>
</file>