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8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C14AC6" w:rsidRPr="00A32D7C" w14:paraId="3F465A1D" w14:textId="77777777" w:rsidTr="00CC54C6">
        <w:trPr>
          <w:trHeight w:val="12742"/>
        </w:trPr>
        <w:tc>
          <w:tcPr>
            <w:tcW w:w="9705" w:type="dxa"/>
          </w:tcPr>
          <w:p w14:paraId="7CAD2CC2" w14:textId="77777777" w:rsidR="00C14AC6" w:rsidRPr="00CC54C6" w:rsidRDefault="00C14AC6" w:rsidP="00CC5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C54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葬祭費支給申請書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1523"/>
              <w:gridCol w:w="3402"/>
              <w:gridCol w:w="1134"/>
              <w:gridCol w:w="2977"/>
            </w:tblGrid>
            <w:tr w:rsidR="00C14AC6" w:rsidRPr="00A32D7C" w14:paraId="5F84A131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A9B11FA" w14:textId="4B09CC32" w:rsidR="00C14AC6" w:rsidRPr="00A32D7C" w:rsidRDefault="00B5767D" w:rsidP="00B5767D">
                  <w:pPr>
                    <w:framePr w:hSpace="142" w:wrap="around" w:hAnchor="margin" w:y="585"/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資格確認書等</w:t>
                  </w:r>
                  <w:r w:rsidR="00C14AC6" w:rsidRPr="00A32D7C">
                    <w:rPr>
                      <w:rFonts w:asciiTheme="minorEastAsia" w:hAnsiTheme="minorEastAsia" w:hint="eastAsia"/>
                    </w:rPr>
                    <w:t>の記号番号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</w:tcBorders>
                  <w:vAlign w:val="center"/>
                </w:tcPr>
                <w:p w14:paraId="4A0D7544" w14:textId="2EBABD3C" w:rsidR="00C14AC6" w:rsidRPr="00A32D7C" w:rsidRDefault="00C14AC6" w:rsidP="00B5767D">
                  <w:pPr>
                    <w:framePr w:hSpace="142" w:wrap="around" w:hAnchor="margin" w:y="585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32D7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島</w:t>
                  </w:r>
                  <w:r w:rsidR="00A32D7C" w:rsidRPr="00A32D7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４２</w:t>
                  </w:r>
                  <w:r w:rsidRPr="00A32D7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01589C8E" w14:textId="77777777" w:rsidR="00C14AC6" w:rsidRPr="00A32D7C" w:rsidRDefault="00C14AC6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世帯主名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F7AA7D0" w14:textId="77777777" w:rsidR="00C14AC6" w:rsidRPr="00A32D7C" w:rsidRDefault="00C14AC6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C14AC6" w:rsidRPr="00A32D7C" w14:paraId="610BD5CC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7E28B6CE" w14:textId="77777777" w:rsidR="00C14AC6" w:rsidRPr="00A32D7C" w:rsidRDefault="00C14AC6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死亡者氏名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</w:tcPr>
                <w:p w14:paraId="7AF9ED26" w14:textId="77777777" w:rsidR="00C14AC6" w:rsidRPr="00A32D7C" w:rsidRDefault="00C14AC6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C14AC6" w:rsidRPr="00A32D7C" w14:paraId="25DB49BB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1E15CADA" w14:textId="77777777" w:rsidR="00C14AC6" w:rsidRPr="00A32D7C" w:rsidRDefault="00C14AC6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死亡年月日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4513DB92" w14:textId="77777777" w:rsidR="00C14AC6" w:rsidRPr="00A32D7C" w:rsidRDefault="00216605" w:rsidP="00B5767D">
                  <w:pPr>
                    <w:framePr w:hSpace="142" w:wrap="around" w:hAnchor="margin" w:y="585"/>
                    <w:ind w:firstLineChars="500" w:firstLine="1050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年　　　　月　　　　日</w:t>
                  </w:r>
                </w:p>
              </w:tc>
            </w:tr>
            <w:tr w:rsidR="00C14AC6" w:rsidRPr="00A32D7C" w14:paraId="4F07D497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68A84EAB" w14:textId="77777777" w:rsidR="00C14AC6" w:rsidRPr="00A32D7C" w:rsidRDefault="005F4225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死亡</w:t>
                  </w:r>
                  <w:r w:rsidR="00216605" w:rsidRPr="00A32D7C">
                    <w:rPr>
                      <w:rFonts w:asciiTheme="minorEastAsia" w:hAnsiTheme="minorEastAsia" w:hint="eastAsia"/>
                    </w:rPr>
                    <w:t>の場所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</w:tcPr>
                <w:p w14:paraId="1BDED7C1" w14:textId="77777777" w:rsidR="00C14AC6" w:rsidRPr="00A32D7C" w:rsidRDefault="00C14AC6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C14AC6" w:rsidRPr="00A32D7C" w14:paraId="41FF8EE9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7A7377A6" w14:textId="77777777" w:rsidR="00C14AC6" w:rsidRPr="00A32D7C" w:rsidRDefault="00216605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死亡の原因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</w:tcPr>
                <w:p w14:paraId="3AC2107E" w14:textId="77777777" w:rsidR="00C14AC6" w:rsidRPr="00A32D7C" w:rsidRDefault="00C14AC6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216605" w:rsidRPr="00A32D7C" w14:paraId="44C26697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041A5205" w14:textId="77777777" w:rsidR="00216605" w:rsidRPr="00A32D7C" w:rsidRDefault="00216605" w:rsidP="00B5767D">
                  <w:pPr>
                    <w:framePr w:hSpace="142" w:wrap="around" w:hAnchor="margin" w:y="585"/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  <w:spacing w:val="35"/>
                      <w:kern w:val="0"/>
                      <w:fitText w:val="1050" w:id="-1820051455"/>
                    </w:rPr>
                    <w:t>葬祭執</w:t>
                  </w:r>
                  <w:r w:rsidRPr="00A32D7C">
                    <w:rPr>
                      <w:rFonts w:asciiTheme="minorEastAsia" w:hAnsiTheme="minorEastAsia" w:hint="eastAsia"/>
                      <w:kern w:val="0"/>
                      <w:fitText w:val="1050" w:id="-1820051455"/>
                    </w:rPr>
                    <w:t>行</w:t>
                  </w:r>
                  <w:r w:rsidRPr="00A32D7C">
                    <w:rPr>
                      <w:rFonts w:asciiTheme="minorEastAsia" w:hAnsiTheme="minorEastAsia" w:hint="eastAsia"/>
                    </w:rPr>
                    <w:t xml:space="preserve">　年　月　日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00C94756" w14:textId="77777777" w:rsidR="00216605" w:rsidRPr="00A32D7C" w:rsidRDefault="00216605" w:rsidP="00B5767D">
                  <w:pPr>
                    <w:framePr w:hSpace="142" w:wrap="around" w:hAnchor="margin" w:y="585"/>
                    <w:ind w:firstLineChars="500" w:firstLine="1050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年　　　　月　　　　日</w:t>
                  </w:r>
                </w:p>
              </w:tc>
            </w:tr>
            <w:tr w:rsidR="00216605" w:rsidRPr="00A32D7C" w14:paraId="0D110DAA" w14:textId="77777777" w:rsidTr="00B5767D">
              <w:trPr>
                <w:trHeight w:val="705"/>
              </w:trPr>
              <w:tc>
                <w:tcPr>
                  <w:tcW w:w="1523" w:type="dxa"/>
                  <w:tcBorders>
                    <w:left w:val="single" w:sz="12" w:space="0" w:color="auto"/>
                  </w:tcBorders>
                  <w:vAlign w:val="center"/>
                </w:tcPr>
                <w:p w14:paraId="70E6791C" w14:textId="77777777" w:rsidR="00216605" w:rsidRPr="00A32D7C" w:rsidRDefault="00216605" w:rsidP="00B5767D">
                  <w:pPr>
                    <w:framePr w:hSpace="142" w:wrap="around" w:hAnchor="margin" w:y="585"/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葬祭を行う</w:t>
                  </w:r>
                  <w:r w:rsidRPr="00A32D7C">
                    <w:rPr>
                      <w:rFonts w:asciiTheme="minorEastAsia" w:hAnsiTheme="minorEastAsia" w:hint="eastAsia"/>
                      <w:spacing w:val="35"/>
                      <w:kern w:val="0"/>
                      <w:fitText w:val="1050" w:id="-1820051454"/>
                    </w:rPr>
                    <w:t>者の氏</w:t>
                  </w:r>
                  <w:r w:rsidRPr="00A32D7C">
                    <w:rPr>
                      <w:rFonts w:asciiTheme="minorEastAsia" w:hAnsiTheme="minorEastAsia" w:hint="eastAsia"/>
                      <w:kern w:val="0"/>
                      <w:fitText w:val="1050" w:id="-1820051454"/>
                    </w:rPr>
                    <w:t>名</w:t>
                  </w:r>
                </w:p>
              </w:tc>
              <w:tc>
                <w:tcPr>
                  <w:tcW w:w="7513" w:type="dxa"/>
                  <w:gridSpan w:val="3"/>
                  <w:tcBorders>
                    <w:right w:val="single" w:sz="12" w:space="0" w:color="auto"/>
                  </w:tcBorders>
                </w:tcPr>
                <w:p w14:paraId="54C10CB3" w14:textId="77777777" w:rsidR="00216605" w:rsidRPr="00A32D7C" w:rsidRDefault="00216605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216605" w:rsidRPr="00A32D7C" w14:paraId="7CDE42A6" w14:textId="77777777" w:rsidTr="00B5767D">
              <w:trPr>
                <w:trHeight w:val="3338"/>
              </w:trPr>
              <w:tc>
                <w:tcPr>
                  <w:tcW w:w="9036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45F60B" w14:textId="77777777" w:rsidR="00216605" w:rsidRPr="00A32D7C" w:rsidRDefault="00216605" w:rsidP="00B5767D">
                  <w:pPr>
                    <w:framePr w:hSpace="142" w:wrap="around" w:hAnchor="margin" w:y="585"/>
                    <w:spacing w:line="360" w:lineRule="auto"/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上記のとおり申請します。</w:t>
                  </w:r>
                </w:p>
                <w:p w14:paraId="30FCE22F" w14:textId="77777777" w:rsidR="00216605" w:rsidRPr="00A32D7C" w:rsidRDefault="00216605" w:rsidP="00B5767D">
                  <w:pPr>
                    <w:framePr w:hSpace="142" w:wrap="around" w:hAnchor="margin" w:y="585"/>
                    <w:spacing w:line="360" w:lineRule="auto"/>
                    <w:ind w:firstLineChars="600" w:firstLine="1260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年　</w:t>
                  </w:r>
                  <w:r w:rsidR="00104664" w:rsidRPr="00A32D7C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A32D7C">
                    <w:rPr>
                      <w:rFonts w:asciiTheme="minorEastAsia" w:hAnsiTheme="minorEastAsia" w:hint="eastAsia"/>
                    </w:rPr>
                    <w:t xml:space="preserve">　月　</w:t>
                  </w:r>
                  <w:r w:rsidR="00104664" w:rsidRPr="00A32D7C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A32D7C">
                    <w:rPr>
                      <w:rFonts w:asciiTheme="minorEastAsia" w:hAnsiTheme="minorEastAsia" w:hint="eastAsia"/>
                    </w:rPr>
                    <w:t xml:space="preserve">　日</w:t>
                  </w:r>
                </w:p>
                <w:p w14:paraId="707DE4E9" w14:textId="77777777" w:rsidR="00216605" w:rsidRPr="00A32D7C" w:rsidRDefault="00216605" w:rsidP="00B5767D">
                  <w:pPr>
                    <w:framePr w:hSpace="142" w:wrap="around" w:hAnchor="margin" w:y="585"/>
                    <w:ind w:firstLineChars="600" w:firstLine="1260"/>
                    <w:rPr>
                      <w:rFonts w:asciiTheme="minorEastAsia" w:hAnsiTheme="minorEastAsia"/>
                    </w:rPr>
                  </w:pPr>
                </w:p>
                <w:p w14:paraId="7718EC9D" w14:textId="35A17C7C" w:rsidR="00216605" w:rsidRPr="00A32D7C" w:rsidRDefault="00216605" w:rsidP="00B5767D">
                  <w:pPr>
                    <w:framePr w:hSpace="142" w:wrap="around" w:hAnchor="margin" w:y="585"/>
                    <w:spacing w:line="240" w:lineRule="exact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　　　　　　　　　　　</w:t>
                  </w:r>
                  <w:r w:rsidR="00A32D7C" w:rsidRPr="00A32D7C">
                    <w:rPr>
                      <w:rFonts w:asciiTheme="minorEastAsia" w:hAnsiTheme="minorEastAsia" w:hint="eastAsia"/>
                    </w:rPr>
                    <w:t>申請者</w:t>
                  </w:r>
                  <w:r w:rsidRPr="00A32D7C">
                    <w:rPr>
                      <w:rFonts w:asciiTheme="minorEastAsia" w:hAnsiTheme="minorEastAsia" w:hint="eastAsia"/>
                    </w:rPr>
                    <w:t xml:space="preserve">　住所</w:t>
                  </w:r>
                </w:p>
                <w:p w14:paraId="6C1FCED8" w14:textId="77777777" w:rsidR="00A32D7C" w:rsidRPr="00A32D7C" w:rsidRDefault="00216605" w:rsidP="00B5767D">
                  <w:pPr>
                    <w:framePr w:hSpace="142" w:wrap="around" w:hAnchor="margin" w:y="585"/>
                    <w:spacing w:line="240" w:lineRule="exact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　　　　　　　　　　　　　　</w:t>
                  </w:r>
                  <w:r w:rsidR="00A32D7C" w:rsidRPr="00A32D7C">
                    <w:rPr>
                      <w:rFonts w:asciiTheme="minorEastAsia" w:hAnsiTheme="minorEastAsia" w:hint="eastAsia"/>
                    </w:rPr>
                    <w:t xml:space="preserve">　</w:t>
                  </w:r>
                </w:p>
                <w:p w14:paraId="123A2FAF" w14:textId="2F8451F3" w:rsidR="00216605" w:rsidRPr="00A32D7C" w:rsidRDefault="00216605" w:rsidP="00B5767D">
                  <w:pPr>
                    <w:framePr w:hSpace="142" w:wrap="around" w:hAnchor="margin" w:y="585"/>
                    <w:spacing w:line="240" w:lineRule="exact"/>
                    <w:ind w:firstLineChars="1600" w:firstLine="3360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氏名　　　　　　　　　　　　　　　　　</w:t>
                  </w:r>
                  <w:r w:rsidR="000655F4">
                    <w:rPr>
                      <w:rFonts w:asciiTheme="minorEastAsia" w:hAnsiTheme="minorEastAsia" w:hint="eastAsia"/>
                    </w:rPr>
                    <w:t xml:space="preserve">　印</w:t>
                  </w:r>
                </w:p>
                <w:p w14:paraId="5D440EBC" w14:textId="3D11CCC7" w:rsidR="00216605" w:rsidRPr="00A32D7C" w:rsidRDefault="00A32D7C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　　　　　　　　　　　　　　　電話番号</w:t>
                  </w:r>
                </w:p>
                <w:p w14:paraId="16FDB111" w14:textId="77777777" w:rsidR="00A32D7C" w:rsidRPr="00A32D7C" w:rsidRDefault="00A32D7C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  <w:p w14:paraId="16F62B0D" w14:textId="1D7E83F6" w:rsidR="00216605" w:rsidRPr="00A32D7C" w:rsidRDefault="00216605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北塩原村長　　様</w:t>
                  </w:r>
                </w:p>
              </w:tc>
            </w:tr>
          </w:tbl>
          <w:p w14:paraId="75AFCB98" w14:textId="77777777" w:rsidR="00104664" w:rsidRPr="00A32D7C" w:rsidRDefault="00104664" w:rsidP="00CC54C6">
            <w:pPr>
              <w:rPr>
                <w:rFonts w:asciiTheme="minorEastAsia" w:hAnsiTheme="minorEastAsia"/>
              </w:rPr>
            </w:pPr>
          </w:p>
          <w:p w14:paraId="742278A2" w14:textId="77777777" w:rsidR="00C34C91" w:rsidRPr="00A32D7C" w:rsidRDefault="00C34C91" w:rsidP="00CC54C6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1275"/>
              <w:gridCol w:w="1276"/>
              <w:gridCol w:w="1740"/>
              <w:gridCol w:w="1237"/>
              <w:gridCol w:w="486"/>
              <w:gridCol w:w="486"/>
              <w:gridCol w:w="487"/>
              <w:gridCol w:w="486"/>
              <w:gridCol w:w="487"/>
              <w:gridCol w:w="486"/>
              <w:gridCol w:w="487"/>
            </w:tblGrid>
            <w:tr w:rsidR="00104664" w:rsidRPr="00A32D7C" w14:paraId="05DEC7DB" w14:textId="77777777" w:rsidTr="00C34C91">
              <w:trPr>
                <w:trHeight w:val="675"/>
              </w:trPr>
              <w:tc>
                <w:tcPr>
                  <w:tcW w:w="127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97AC6C6" w14:textId="77777777" w:rsidR="00104664" w:rsidRPr="00A32D7C" w:rsidRDefault="00104664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振込先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262897BC" w14:textId="77777777" w:rsidR="00104664" w:rsidRPr="00A32D7C" w:rsidRDefault="00104664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  <w:spacing w:val="35"/>
                      <w:kern w:val="0"/>
                      <w:fitText w:val="1050" w:id="-1820053248"/>
                    </w:rPr>
                    <w:t>金融機</w:t>
                  </w:r>
                  <w:r w:rsidRPr="00A32D7C">
                    <w:rPr>
                      <w:rFonts w:asciiTheme="minorEastAsia" w:hAnsiTheme="minorEastAsia" w:hint="eastAsia"/>
                      <w:kern w:val="0"/>
                      <w:fitText w:val="1050" w:id="-1820053248"/>
                    </w:rPr>
                    <w:t>関</w:t>
                  </w:r>
                </w:p>
              </w:tc>
              <w:tc>
                <w:tcPr>
                  <w:tcW w:w="6382" w:type="dxa"/>
                  <w:gridSpan w:val="9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E51E029" w14:textId="77777777" w:rsidR="00104664" w:rsidRPr="00A32D7C" w:rsidRDefault="00104664" w:rsidP="00B5767D">
                  <w:pPr>
                    <w:framePr w:hSpace="142" w:wrap="around" w:hAnchor="margin" w:y="585"/>
                    <w:spacing w:line="280" w:lineRule="exact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　　　　　　　　　　銀行・信金　　　　　　　　　支店</w:t>
                  </w:r>
                </w:p>
                <w:p w14:paraId="26116F12" w14:textId="77777777" w:rsidR="00104664" w:rsidRPr="00A32D7C" w:rsidRDefault="00104664" w:rsidP="00B5767D">
                  <w:pPr>
                    <w:framePr w:hSpace="142" w:wrap="around" w:hAnchor="margin" w:y="585"/>
                    <w:spacing w:line="280" w:lineRule="exact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 xml:space="preserve">　　　　　　　　　　　農協・金庫　　　　　　　　　支店</w:t>
                  </w:r>
                </w:p>
              </w:tc>
            </w:tr>
            <w:tr w:rsidR="00C34C91" w:rsidRPr="00A32D7C" w14:paraId="7938E85B" w14:textId="77777777" w:rsidTr="00C34C91">
              <w:trPr>
                <w:trHeight w:val="501"/>
              </w:trPr>
              <w:tc>
                <w:tcPr>
                  <w:tcW w:w="1275" w:type="dxa"/>
                  <w:vMerge/>
                  <w:tcBorders>
                    <w:left w:val="single" w:sz="12" w:space="0" w:color="auto"/>
                  </w:tcBorders>
                </w:tcPr>
                <w:p w14:paraId="4EA5C685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8BDAB5E" w14:textId="77777777" w:rsidR="00C34C91" w:rsidRPr="00A32D7C" w:rsidRDefault="00C34C91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  <w:spacing w:val="315"/>
                      <w:kern w:val="0"/>
                      <w:fitText w:val="1050" w:id="-1820053247"/>
                    </w:rPr>
                    <w:t>種</w:t>
                  </w:r>
                  <w:r w:rsidRPr="00A32D7C">
                    <w:rPr>
                      <w:rFonts w:asciiTheme="minorEastAsia" w:hAnsiTheme="minorEastAsia" w:hint="eastAsia"/>
                      <w:kern w:val="0"/>
                      <w:fitText w:val="1050" w:id="-1820053247"/>
                    </w:rPr>
                    <w:t>別</w:t>
                  </w:r>
                </w:p>
              </w:tc>
              <w:tc>
                <w:tcPr>
                  <w:tcW w:w="1740" w:type="dxa"/>
                  <w:vAlign w:val="center"/>
                </w:tcPr>
                <w:p w14:paraId="2F6400D4" w14:textId="77777777" w:rsidR="00C34C91" w:rsidRPr="00A32D7C" w:rsidRDefault="00C34C91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普通・当座</w:t>
                  </w:r>
                </w:p>
              </w:tc>
              <w:tc>
                <w:tcPr>
                  <w:tcW w:w="1237" w:type="dxa"/>
                  <w:vAlign w:val="center"/>
                </w:tcPr>
                <w:p w14:paraId="2A808A07" w14:textId="77777777" w:rsidR="00C34C91" w:rsidRPr="00A32D7C" w:rsidRDefault="00C34C91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口座番号</w:t>
                  </w:r>
                </w:p>
              </w:tc>
              <w:tc>
                <w:tcPr>
                  <w:tcW w:w="486" w:type="dxa"/>
                </w:tcPr>
                <w:p w14:paraId="203BED2F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6" w:type="dxa"/>
                </w:tcPr>
                <w:p w14:paraId="3606F838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</w:tcPr>
                <w:p w14:paraId="446D5582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6" w:type="dxa"/>
                </w:tcPr>
                <w:p w14:paraId="31763BE9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</w:tcPr>
                <w:p w14:paraId="1FE531C3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6" w:type="dxa"/>
                </w:tcPr>
                <w:p w14:paraId="36B2D0B2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tcBorders>
                    <w:right w:val="single" w:sz="12" w:space="0" w:color="auto"/>
                  </w:tcBorders>
                </w:tcPr>
                <w:p w14:paraId="04FD01C0" w14:textId="77777777" w:rsidR="00C34C91" w:rsidRPr="00A32D7C" w:rsidRDefault="00C34C91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104664" w:rsidRPr="00A32D7C" w14:paraId="0E38215A" w14:textId="77777777" w:rsidTr="00C34C91">
              <w:trPr>
                <w:trHeight w:val="465"/>
              </w:trPr>
              <w:tc>
                <w:tcPr>
                  <w:tcW w:w="1275" w:type="dxa"/>
                  <w:vMerge/>
                  <w:tcBorders>
                    <w:left w:val="single" w:sz="12" w:space="0" w:color="auto"/>
                  </w:tcBorders>
                </w:tcPr>
                <w:p w14:paraId="1736E173" w14:textId="77777777" w:rsidR="00104664" w:rsidRPr="00A32D7C" w:rsidRDefault="00104664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73ABF4" w14:textId="77777777" w:rsidR="00104664" w:rsidRPr="00A32D7C" w:rsidRDefault="00104664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  <w:spacing w:val="35"/>
                      <w:kern w:val="0"/>
                      <w:fitText w:val="1050" w:id="-1820053246"/>
                    </w:rPr>
                    <w:t>フリガ</w:t>
                  </w:r>
                  <w:r w:rsidRPr="00A32D7C">
                    <w:rPr>
                      <w:rFonts w:asciiTheme="minorEastAsia" w:hAnsiTheme="minorEastAsia" w:hint="eastAsia"/>
                      <w:kern w:val="0"/>
                      <w:fitText w:val="1050" w:id="-1820053246"/>
                    </w:rPr>
                    <w:t>ナ</w:t>
                  </w:r>
                </w:p>
              </w:tc>
              <w:tc>
                <w:tcPr>
                  <w:tcW w:w="6382" w:type="dxa"/>
                  <w:gridSpan w:val="9"/>
                  <w:tcBorders>
                    <w:right w:val="single" w:sz="12" w:space="0" w:color="auto"/>
                  </w:tcBorders>
                </w:tcPr>
                <w:p w14:paraId="03988BCE" w14:textId="77777777" w:rsidR="00104664" w:rsidRPr="00A32D7C" w:rsidRDefault="00104664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  <w:tr w:rsidR="00104664" w:rsidRPr="00A32D7C" w14:paraId="2785A9FA" w14:textId="77777777" w:rsidTr="00C34C91">
              <w:trPr>
                <w:trHeight w:val="458"/>
              </w:trPr>
              <w:tc>
                <w:tcPr>
                  <w:tcW w:w="127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A642010" w14:textId="77777777" w:rsidR="00104664" w:rsidRPr="00A32D7C" w:rsidRDefault="00104664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0E2EB94B" w14:textId="77777777" w:rsidR="00104664" w:rsidRPr="00A32D7C" w:rsidRDefault="00104664" w:rsidP="00B5767D">
                  <w:pPr>
                    <w:framePr w:hSpace="142" w:wrap="around" w:hAnchor="margin" w:y="585"/>
                    <w:jc w:val="center"/>
                    <w:rPr>
                      <w:rFonts w:asciiTheme="minorEastAsia" w:hAnsiTheme="minorEastAsia"/>
                    </w:rPr>
                  </w:pPr>
                  <w:r w:rsidRPr="00A32D7C">
                    <w:rPr>
                      <w:rFonts w:asciiTheme="minorEastAsia" w:hAnsiTheme="minorEastAsia" w:hint="eastAsia"/>
                    </w:rPr>
                    <w:t>口座名義人</w:t>
                  </w:r>
                </w:p>
              </w:tc>
              <w:tc>
                <w:tcPr>
                  <w:tcW w:w="6382" w:type="dxa"/>
                  <w:gridSpan w:val="9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1871D8E" w14:textId="77777777" w:rsidR="00104664" w:rsidRPr="00A32D7C" w:rsidRDefault="00104664" w:rsidP="00B5767D">
                  <w:pPr>
                    <w:framePr w:hSpace="142" w:wrap="around" w:hAnchor="margin" w:y="585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4DD6AA0C" w14:textId="77777777" w:rsidR="00216605" w:rsidRPr="00A32D7C" w:rsidRDefault="00216605" w:rsidP="00CC54C6">
            <w:pPr>
              <w:rPr>
                <w:rFonts w:asciiTheme="minorEastAsia" w:hAnsiTheme="minorEastAsia"/>
              </w:rPr>
            </w:pPr>
          </w:p>
        </w:tc>
      </w:tr>
    </w:tbl>
    <w:p w14:paraId="08FBD684" w14:textId="2DD918DA" w:rsidR="00C14AC6" w:rsidRDefault="00CC54C6">
      <w:r>
        <w:rPr>
          <w:rFonts w:hint="eastAsia"/>
        </w:rPr>
        <w:t>様式第１５（第１</w:t>
      </w:r>
      <w:r w:rsidR="00CE4044">
        <w:rPr>
          <w:rFonts w:hint="eastAsia"/>
        </w:rPr>
        <w:t>１</w:t>
      </w:r>
      <w:r>
        <w:rPr>
          <w:rFonts w:hint="eastAsia"/>
        </w:rPr>
        <w:t>条関係）</w:t>
      </w:r>
    </w:p>
    <w:sectPr w:rsidR="00C14AC6" w:rsidSect="00C14A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C6"/>
    <w:rsid w:val="000655F4"/>
    <w:rsid w:val="00104664"/>
    <w:rsid w:val="00216605"/>
    <w:rsid w:val="00463B89"/>
    <w:rsid w:val="00575162"/>
    <w:rsid w:val="005F4225"/>
    <w:rsid w:val="00A32D7C"/>
    <w:rsid w:val="00B5767D"/>
    <w:rsid w:val="00C14AC6"/>
    <w:rsid w:val="00C34C91"/>
    <w:rsid w:val="00CC54C6"/>
    <w:rsid w:val="00CE4044"/>
    <w:rsid w:val="00EE160C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BBF7"/>
  <w15:chartTrackingRefBased/>
  <w15:docId w15:val="{0F6B41E8-115D-4672-AC0E-77284B3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CL071</dc:creator>
  <cp:keywords/>
  <dc:description/>
  <cp:lastModifiedBy>髙橋　乃愛</cp:lastModifiedBy>
  <cp:revision>10</cp:revision>
  <cp:lastPrinted>2021-03-16T07:56:00Z</cp:lastPrinted>
  <dcterms:created xsi:type="dcterms:W3CDTF">2021-03-16T07:04:00Z</dcterms:created>
  <dcterms:modified xsi:type="dcterms:W3CDTF">2025-02-26T04:35:00Z</dcterms:modified>
</cp:coreProperties>
</file>