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56766" w14:textId="68B9DD06" w:rsidR="00A3798A" w:rsidRPr="00FC27FB" w:rsidRDefault="006D1CA8">
      <w:pPr>
        <w:rPr>
          <w:rFonts w:ascii="ＭＳ 明朝" w:eastAsia="ＭＳ 明朝" w:hAnsi="ＭＳ 明朝"/>
        </w:rPr>
      </w:pPr>
      <w:r w:rsidRPr="00FC27FB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102B85" wp14:editId="5109C26E">
                <wp:simplePos x="0" y="0"/>
                <wp:positionH relativeFrom="column">
                  <wp:posOffset>-213360</wp:posOffset>
                </wp:positionH>
                <wp:positionV relativeFrom="paragraph">
                  <wp:posOffset>225425</wp:posOffset>
                </wp:positionV>
                <wp:extent cx="5886450" cy="81629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816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3434D" w14:textId="4D3BC1A0" w:rsidR="006D1CA8" w:rsidRPr="00FC27FB" w:rsidRDefault="006D1CA8" w:rsidP="00EE2D2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C27FB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出産育児一時金支給申請書</w:t>
                            </w:r>
                          </w:p>
                          <w:tbl>
                            <w:tblPr>
                              <w:tblStyle w:val="a3"/>
                              <w:tblW w:w="892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169"/>
                              <w:gridCol w:w="808"/>
                              <w:gridCol w:w="610"/>
                              <w:gridCol w:w="99"/>
                              <w:gridCol w:w="1109"/>
                              <w:gridCol w:w="1176"/>
                              <w:gridCol w:w="1259"/>
                            </w:tblGrid>
                            <w:tr w:rsidR="00BF492B" w14:paraId="7408E3E0" w14:textId="77777777" w:rsidTr="003026B6">
                              <w:tc>
                                <w:tcPr>
                                  <w:tcW w:w="1696" w:type="dxa"/>
                                  <w:vAlign w:val="center"/>
                                </w:tcPr>
                                <w:p w14:paraId="3CEFC5FC" w14:textId="14BC4614" w:rsidR="0005247A" w:rsidRDefault="003026B6" w:rsidP="0005247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資格確認書等</w:t>
                                  </w:r>
                                  <w:r w:rsidR="0005247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の記号番号</w:t>
                                  </w:r>
                                </w:p>
                              </w:tc>
                              <w:tc>
                                <w:tcPr>
                                  <w:tcW w:w="2169" w:type="dxa"/>
                                  <w:vAlign w:val="center"/>
                                </w:tcPr>
                                <w:p w14:paraId="57C29AFC" w14:textId="7DFC54CD" w:rsidR="0005247A" w:rsidRDefault="0005247A" w:rsidP="0005247A">
                                  <w:pPr>
                                    <w:spacing w:line="3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島４２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gridSpan w:val="2"/>
                                  <w:vAlign w:val="center"/>
                                </w:tcPr>
                                <w:p w14:paraId="3ABCB3B6" w14:textId="79B1DFF0" w:rsidR="0005247A" w:rsidRDefault="0005247A" w:rsidP="0005247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世帯主氏名</w:t>
                                  </w:r>
                                </w:p>
                              </w:tc>
                              <w:tc>
                                <w:tcPr>
                                  <w:tcW w:w="3643" w:type="dxa"/>
                                  <w:gridSpan w:val="4"/>
                                </w:tcPr>
                                <w:p w14:paraId="65727BEB" w14:textId="77777777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5247A" w14:paraId="74EAA90B" w14:textId="77777777" w:rsidTr="003026B6">
                              <w:tc>
                                <w:tcPr>
                                  <w:tcW w:w="1696" w:type="dxa"/>
                                </w:tcPr>
                                <w:p w14:paraId="141AEBBC" w14:textId="1454937C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分娩年月日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7"/>
                                </w:tcPr>
                                <w:p w14:paraId="68BEA5C7" w14:textId="5FC09AC6" w:rsidR="0005247A" w:rsidRDefault="0005247A" w:rsidP="0005247A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　　年　　　月　　　日</w:t>
                                  </w:r>
                                </w:p>
                              </w:tc>
                            </w:tr>
                            <w:tr w:rsidR="002E7A9E" w14:paraId="41CF38E0" w14:textId="77777777" w:rsidTr="003026B6">
                              <w:tc>
                                <w:tcPr>
                                  <w:tcW w:w="1696" w:type="dxa"/>
                                </w:tcPr>
                                <w:p w14:paraId="6963FE75" w14:textId="65594DB1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247A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4"/>
                                      <w:szCs w:val="24"/>
                                      <w:fitText w:val="1200" w:id="-1734087424"/>
                                    </w:rPr>
                                    <w:t>出生児の氏</w:t>
                                  </w:r>
                                  <w:r w:rsidRPr="0005247A">
                                    <w:rPr>
                                      <w:rFonts w:hint="eastAsia"/>
                                      <w:spacing w:val="2"/>
                                      <w:w w:val="83"/>
                                      <w:kern w:val="0"/>
                                      <w:sz w:val="24"/>
                                      <w:szCs w:val="24"/>
                                      <w:fitText w:val="1200" w:id="-17340874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gridSpan w:val="2"/>
                                </w:tcPr>
                                <w:p w14:paraId="10F38D61" w14:textId="77777777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gridSpan w:val="2"/>
                                </w:tcPr>
                                <w:p w14:paraId="6A837304" w14:textId="614BFF27" w:rsidR="0005247A" w:rsidRDefault="0005247A" w:rsidP="0005247A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性別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14:paraId="6CDDFF6D" w14:textId="5035C159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男・女</w:t>
                                  </w:r>
                                </w:p>
                              </w:tc>
                              <w:tc>
                                <w:tcPr>
                                  <w:tcW w:w="1176" w:type="dxa"/>
                                  <w:vAlign w:val="center"/>
                                </w:tcPr>
                                <w:p w14:paraId="4FE043CF" w14:textId="4A801977" w:rsidR="0005247A" w:rsidRDefault="0005247A" w:rsidP="0005247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世帯主と</w:t>
                                  </w:r>
                                  <w:r w:rsidRPr="00BF492B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-1734086912"/>
                                    </w:rPr>
                                    <w:t>の続</w:t>
                                  </w:r>
                                  <w:r w:rsidRPr="00BF492B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-1734086912"/>
                                    </w:rPr>
                                    <w:t>柄</w:t>
                                  </w:r>
                                </w:p>
                              </w:tc>
                              <w:tc>
                                <w:tcPr>
                                  <w:tcW w:w="1259" w:type="dxa"/>
                                </w:tcPr>
                                <w:p w14:paraId="6996307E" w14:textId="77777777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05247A" w14:paraId="07BAC3D4" w14:textId="77777777" w:rsidTr="003026B6">
                              <w:tc>
                                <w:tcPr>
                                  <w:tcW w:w="1696" w:type="dxa"/>
                                </w:tcPr>
                                <w:p w14:paraId="45C5C0D1" w14:textId="307CC65D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5247A">
                                    <w:rPr>
                                      <w:rFonts w:hint="eastAsia"/>
                                      <w:w w:val="83"/>
                                      <w:kern w:val="0"/>
                                      <w:sz w:val="24"/>
                                      <w:szCs w:val="24"/>
                                      <w:fitText w:val="1200" w:id="-1734086656"/>
                                    </w:rPr>
                                    <w:t>分娩者の氏</w:t>
                                  </w:r>
                                  <w:r w:rsidRPr="0005247A">
                                    <w:rPr>
                                      <w:rFonts w:hint="eastAsia"/>
                                      <w:spacing w:val="2"/>
                                      <w:w w:val="83"/>
                                      <w:kern w:val="0"/>
                                      <w:sz w:val="24"/>
                                      <w:szCs w:val="24"/>
                                      <w:fitText w:val="1200" w:id="-1734086656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7"/>
                                </w:tcPr>
                                <w:p w14:paraId="4A67B5EB" w14:textId="77777777" w:rsidR="0005247A" w:rsidRDefault="0005247A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F71E5" w14:paraId="1860649B" w14:textId="77777777" w:rsidTr="003026B6">
                              <w:tc>
                                <w:tcPr>
                                  <w:tcW w:w="1696" w:type="dxa"/>
                                </w:tcPr>
                                <w:p w14:paraId="22F74C1F" w14:textId="10440A16" w:rsidR="003F71E5" w:rsidRDefault="003F71E5" w:rsidP="006D1CA8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分娩の種類</w:t>
                                  </w:r>
                                </w:p>
                              </w:tc>
                              <w:tc>
                                <w:tcPr>
                                  <w:tcW w:w="7230" w:type="dxa"/>
                                  <w:gridSpan w:val="7"/>
                                </w:tcPr>
                                <w:p w14:paraId="265B51DD" w14:textId="144BAF16" w:rsidR="003F71E5" w:rsidRDefault="003F71E5" w:rsidP="003F71E5">
                                  <w:pPr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64E15">
                                    <w:rPr>
                                      <w:rFonts w:hint="eastAsia"/>
                                      <w:spacing w:val="1"/>
                                      <w:w w:val="85"/>
                                      <w:kern w:val="0"/>
                                      <w:sz w:val="24"/>
                                      <w:szCs w:val="24"/>
                                      <w:fitText w:val="6570" w:id="-1734085373"/>
                                    </w:rPr>
                                    <w:t>・正常　・早産（妊娠　　ケ月）　・流産（人口流産を含む）　・死</w:t>
                                  </w:r>
                                  <w:r w:rsidRPr="00064E15">
                                    <w:rPr>
                                      <w:rFonts w:hint="eastAsia"/>
                                      <w:spacing w:val="-8"/>
                                      <w:w w:val="85"/>
                                      <w:kern w:val="0"/>
                                      <w:sz w:val="24"/>
                                      <w:szCs w:val="24"/>
                                      <w:fitText w:val="6570" w:id="-1734085373"/>
                                    </w:rPr>
                                    <w:t>産</w:t>
                                  </w:r>
                                </w:p>
                              </w:tc>
                            </w:tr>
                            <w:tr w:rsidR="003F71E5" w14:paraId="55820DFD" w14:textId="77777777" w:rsidTr="00BF492B">
                              <w:tc>
                                <w:tcPr>
                                  <w:tcW w:w="8926" w:type="dxa"/>
                                  <w:gridSpan w:val="8"/>
                                </w:tcPr>
                                <w:p w14:paraId="67F72F0B" w14:textId="77777777" w:rsidR="003F71E5" w:rsidRDefault="003F71E5" w:rsidP="003F71E5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上記のとおり申請します。</w:t>
                                  </w:r>
                                </w:p>
                                <w:p w14:paraId="33FE2F01" w14:textId="77777777" w:rsidR="003F71E5" w:rsidRDefault="003F71E5" w:rsidP="003F71E5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　月　　日</w:t>
                                  </w:r>
                                </w:p>
                                <w:p w14:paraId="713F1E3F" w14:textId="77777777" w:rsidR="00064E15" w:rsidRDefault="003F71E5" w:rsidP="00064E15">
                                  <w:pPr>
                                    <w:spacing w:line="400" w:lineRule="exact"/>
                                    <w:ind w:firstLineChars="1100" w:firstLine="26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世帯主　　住所</w:t>
                                  </w:r>
                                </w:p>
                                <w:p w14:paraId="57ABA51D" w14:textId="27C42001" w:rsidR="003F71E5" w:rsidRDefault="003F71E5" w:rsidP="00064E15">
                                  <w:pPr>
                                    <w:spacing w:line="400" w:lineRule="exact"/>
                                    <w:ind w:firstLineChars="1600" w:firstLine="38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氏名　　　　　　　　　　　　　</w:t>
                                  </w:r>
                                  <w:r w:rsidR="0010000A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印</w:t>
                                  </w:r>
                                </w:p>
                                <w:p w14:paraId="6E61C7FC" w14:textId="2BAED2B9" w:rsidR="006A3A01" w:rsidRDefault="00064E15" w:rsidP="00EE2D21">
                                  <w:pPr>
                                    <w:spacing w:line="400" w:lineRule="exact"/>
                                    <w:ind w:firstLineChars="1600" w:firstLine="384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電話番号</w:t>
                                  </w:r>
                                </w:p>
                                <w:p w14:paraId="5E17E391" w14:textId="288C3C9D" w:rsidR="003F71E5" w:rsidRPr="003F71E5" w:rsidRDefault="003F71E5" w:rsidP="003F71E5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北塩原村長　</w:t>
                                  </w:r>
                                </w:p>
                              </w:tc>
                            </w:tr>
                          </w:tbl>
                          <w:p w14:paraId="087FE668" w14:textId="38404B16" w:rsidR="006D1CA8" w:rsidRDefault="003F71E5" w:rsidP="006D1C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F71E5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証　　明　　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8926"/>
                            </w:tblGrid>
                            <w:tr w:rsidR="003F71E5" w14:paraId="2644A9C7" w14:textId="77777777" w:rsidTr="00BF492B">
                              <w:tc>
                                <w:tcPr>
                                  <w:tcW w:w="8926" w:type="dxa"/>
                                </w:tcPr>
                                <w:p w14:paraId="13622F39" w14:textId="77777777" w:rsidR="003F71E5" w:rsidRDefault="003F71E5" w:rsidP="003F71E5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上記のとおり分娩したことを証明します。</w:t>
                                  </w:r>
                                </w:p>
                                <w:p w14:paraId="087C2F53" w14:textId="3C1F7B9F" w:rsidR="0058019A" w:rsidRDefault="0058019A" w:rsidP="003F71E5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 xml:space="preserve">　　　　年　　　月　　　日</w:t>
                                  </w:r>
                                </w:p>
                                <w:p w14:paraId="10CB9AC0" w14:textId="719F2F29" w:rsidR="0058019A" w:rsidRDefault="0058019A" w:rsidP="00064E15">
                                  <w:pPr>
                                    <w:spacing w:line="400" w:lineRule="exact"/>
                                    <w:ind w:firstLineChars="1400" w:firstLine="3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住所</w:t>
                                  </w:r>
                                </w:p>
                                <w:p w14:paraId="31FFEED3" w14:textId="28E5CA90" w:rsidR="0058019A" w:rsidRDefault="0058019A" w:rsidP="00BF492B">
                                  <w:pPr>
                                    <w:spacing w:line="300" w:lineRule="exact"/>
                                    <w:ind w:firstLineChars="1400" w:firstLine="3360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医師又は</w:t>
                                  </w:r>
                                </w:p>
                                <w:p w14:paraId="6231A99C" w14:textId="13D19247" w:rsidR="0058019A" w:rsidRPr="0058019A" w:rsidRDefault="0058019A" w:rsidP="0058019A">
                                  <w:pPr>
                                    <w:spacing w:line="3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　　　　　</w:t>
                                  </w:r>
                                  <w:r w:rsidR="002E7A9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　　</w:t>
                                  </w:r>
                                  <w:r w:rsidR="00BF492B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58019A">
                                    <w:rPr>
                                      <w:rFonts w:hint="eastAsia"/>
                                      <w:spacing w:val="60"/>
                                      <w:kern w:val="0"/>
                                      <w:sz w:val="24"/>
                                      <w:szCs w:val="24"/>
                                      <w:fitText w:val="960" w:id="-1734082560"/>
                                    </w:rPr>
                                    <w:t>助産</w:t>
                                  </w:r>
                                  <w:r w:rsidRPr="0058019A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-1734082560"/>
                                    </w:rPr>
                                    <w:t>師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氏名　</w:t>
                                  </w:r>
                                  <w:r w:rsidR="002E7A9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2E7A9E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 xml:space="preserve">　　　　印</w:t>
                                  </w:r>
                                </w:p>
                              </w:tc>
                            </w:tr>
                          </w:tbl>
                          <w:p w14:paraId="158D6BF4" w14:textId="6585DF4F" w:rsidR="003F71E5" w:rsidRDefault="0058019A" w:rsidP="0058019A">
                            <w:pPr>
                              <w:spacing w:line="400" w:lineRule="exact"/>
                              <w:ind w:left="960" w:hangingChars="400" w:hanging="9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58019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備考…出生届などにより分娩することが確認できる場合には、医師などの証明は必要ありません。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92"/>
                              <w:gridCol w:w="1416"/>
                              <w:gridCol w:w="2128"/>
                              <w:gridCol w:w="1418"/>
                              <w:gridCol w:w="425"/>
                              <w:gridCol w:w="425"/>
                              <w:gridCol w:w="426"/>
                              <w:gridCol w:w="425"/>
                              <w:gridCol w:w="425"/>
                              <w:gridCol w:w="425"/>
                              <w:gridCol w:w="426"/>
                            </w:tblGrid>
                            <w:tr w:rsidR="002E7A9E" w14:paraId="6ABC9D24" w14:textId="77777777" w:rsidTr="00064E15">
                              <w:tc>
                                <w:tcPr>
                                  <w:tcW w:w="992" w:type="dxa"/>
                                  <w:vMerge w:val="restart"/>
                                  <w:vAlign w:val="center"/>
                                </w:tcPr>
                                <w:p w14:paraId="0A69E086" w14:textId="123AA5AD" w:rsidR="002E7A9E" w:rsidRDefault="002E7A9E" w:rsidP="0058019A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振込先</w:t>
                                  </w: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8B01108" w14:textId="4FB456F9" w:rsidR="002E7A9E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6523" w:type="dxa"/>
                                  <w:gridSpan w:val="9"/>
                                </w:tcPr>
                                <w:p w14:paraId="2F2125B0" w14:textId="77777777" w:rsidR="002E7A9E" w:rsidRPr="002E7A9E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 w:rsidRPr="002E7A9E">
                                    <w:rPr>
                                      <w:rFonts w:hint="eastAsia"/>
                                      <w:szCs w:val="21"/>
                                    </w:rPr>
                                    <w:t>銀行・信金</w:t>
                                  </w:r>
                                </w:p>
                                <w:p w14:paraId="3B37E799" w14:textId="2F3FB7C8" w:rsidR="002E7A9E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　　　　　　</w:t>
                                  </w:r>
                                  <w:r w:rsidR="00BF492B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 w:rsidRPr="002E7A9E">
                                    <w:rPr>
                                      <w:rFonts w:hint="eastAsia"/>
                                      <w:szCs w:val="21"/>
                                    </w:rPr>
                                    <w:t>農協・金庫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　　　　　</w:t>
                                  </w:r>
                                  <w:r w:rsidR="00BF492B"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 xml:space="preserve">　支店</w:t>
                                  </w:r>
                                </w:p>
                              </w:tc>
                            </w:tr>
                            <w:tr w:rsidR="00BF492B" w14:paraId="44EF30AB" w14:textId="77777777" w:rsidTr="00064E15">
                              <w:trPr>
                                <w:trHeight w:val="647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60E54FA2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682E687F" w14:textId="0343F942" w:rsidR="0058019A" w:rsidRDefault="0058019A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8019A">
                                    <w:rPr>
                                      <w:rFonts w:hint="eastAsia"/>
                                      <w:spacing w:val="240"/>
                                      <w:kern w:val="0"/>
                                      <w:sz w:val="24"/>
                                      <w:szCs w:val="24"/>
                                      <w:fitText w:val="960" w:id="-1734080512"/>
                                    </w:rPr>
                                    <w:t>種</w:t>
                                  </w:r>
                                  <w:r w:rsidRPr="0058019A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-1734080512"/>
                                    </w:rPr>
                                    <w:t>別</w:t>
                                  </w:r>
                                </w:p>
                              </w:tc>
                              <w:tc>
                                <w:tcPr>
                                  <w:tcW w:w="2128" w:type="dxa"/>
                                  <w:vAlign w:val="center"/>
                                </w:tcPr>
                                <w:p w14:paraId="582CE6B9" w14:textId="33B92493" w:rsidR="0058019A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普通・当座</w:t>
                                  </w:r>
                                </w:p>
                              </w:tc>
                              <w:tc>
                                <w:tcPr>
                                  <w:tcW w:w="1418" w:type="dxa"/>
                                  <w:vAlign w:val="center"/>
                                </w:tcPr>
                                <w:p w14:paraId="4D9C1E20" w14:textId="49B6FE2B" w:rsidR="0058019A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口座番号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793C8012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210A3990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04F0914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31C0DD9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364BFF8C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1C975CCD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5CFEE20" w14:textId="77777777" w:rsidR="0058019A" w:rsidRDefault="0058019A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7A9E" w14:paraId="3D709E5A" w14:textId="77777777" w:rsidTr="00064E15">
                              <w:trPr>
                                <w:trHeight w:val="245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272AF174" w14:textId="77777777" w:rsidR="002E7A9E" w:rsidRDefault="002E7A9E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</w:tcPr>
                                <w:p w14:paraId="5D4FB4D9" w14:textId="4BC49016" w:rsidR="002E7A9E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064E15">
                                    <w:rPr>
                                      <w:rFonts w:hint="eastAsia"/>
                                      <w:kern w:val="0"/>
                                      <w:sz w:val="24"/>
                                      <w:szCs w:val="24"/>
                                      <w:fitText w:val="960" w:id="-1734080511"/>
                                    </w:rPr>
                                    <w:t>フリガナ</w:t>
                                  </w:r>
                                </w:p>
                              </w:tc>
                              <w:tc>
                                <w:tcPr>
                                  <w:tcW w:w="6523" w:type="dxa"/>
                                  <w:gridSpan w:val="9"/>
                                </w:tcPr>
                                <w:p w14:paraId="16EA8157" w14:textId="77777777" w:rsidR="002E7A9E" w:rsidRDefault="002E7A9E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2E7A9E" w14:paraId="607EB278" w14:textId="77777777" w:rsidTr="00064E15">
                              <w:trPr>
                                <w:trHeight w:val="565"/>
                              </w:trPr>
                              <w:tc>
                                <w:tcPr>
                                  <w:tcW w:w="992" w:type="dxa"/>
                                  <w:vMerge/>
                                </w:tcPr>
                                <w:p w14:paraId="2477C1EE" w14:textId="77777777" w:rsidR="002E7A9E" w:rsidRDefault="002E7A9E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6" w:type="dxa"/>
                                  <w:vAlign w:val="center"/>
                                </w:tcPr>
                                <w:p w14:paraId="1DB2164C" w14:textId="45C5F661" w:rsidR="002E7A9E" w:rsidRDefault="002E7A9E" w:rsidP="002E7A9E">
                                  <w:pPr>
                                    <w:spacing w:line="400" w:lineRule="exact"/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E7A9E">
                                    <w:rPr>
                                      <w:rFonts w:hint="eastAsia"/>
                                      <w:w w:val="80"/>
                                      <w:kern w:val="0"/>
                                      <w:sz w:val="24"/>
                                      <w:szCs w:val="24"/>
                                      <w:fitText w:val="960" w:id="-1734080510"/>
                                    </w:rPr>
                                    <w:t>口座名義人</w:t>
                                  </w:r>
                                </w:p>
                              </w:tc>
                              <w:tc>
                                <w:tcPr>
                                  <w:tcW w:w="6523" w:type="dxa"/>
                                  <w:gridSpan w:val="9"/>
                                </w:tcPr>
                                <w:p w14:paraId="2BFB3DCD" w14:textId="77777777" w:rsidR="002E7A9E" w:rsidRDefault="002E7A9E" w:rsidP="0058019A">
                                  <w:pPr>
                                    <w:spacing w:line="400" w:lineRule="exact"/>
                                    <w:jc w:val="left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D4BE67" w14:textId="77777777" w:rsidR="0058019A" w:rsidRPr="0058019A" w:rsidRDefault="0058019A" w:rsidP="0058019A">
                            <w:pPr>
                              <w:spacing w:line="400" w:lineRule="exact"/>
                              <w:ind w:left="960" w:hangingChars="400" w:hanging="96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02B8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6.8pt;margin-top:17.75pt;width:463.5pt;height:6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" fillcolor="white [3201]" strokeweight=".5pt">
                <v:textbox>
                  <w:txbxContent>
                    <w:p w14:paraId="3593434D" w14:textId="4D3BC1A0" w:rsidR="006D1CA8" w:rsidRPr="00FC27FB" w:rsidRDefault="006D1CA8" w:rsidP="00EE2D2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C27FB">
                        <w:rPr>
                          <w:rFonts w:hint="eastAsia"/>
                          <w:sz w:val="28"/>
                          <w:szCs w:val="28"/>
                        </w:rPr>
                        <w:t>出産育児一時金支給申請書</w:t>
                      </w:r>
                    </w:p>
                    <w:tbl>
                      <w:tblPr>
                        <w:tblStyle w:val="a3"/>
                        <w:tblW w:w="8926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169"/>
                        <w:gridCol w:w="808"/>
                        <w:gridCol w:w="610"/>
                        <w:gridCol w:w="99"/>
                        <w:gridCol w:w="1109"/>
                        <w:gridCol w:w="1176"/>
                        <w:gridCol w:w="1259"/>
                      </w:tblGrid>
                      <w:tr w:rsidR="00BF492B" w14:paraId="7408E3E0" w14:textId="77777777" w:rsidTr="003026B6">
                        <w:tc>
                          <w:tcPr>
                            <w:tcW w:w="1696" w:type="dxa"/>
                            <w:vAlign w:val="center"/>
                          </w:tcPr>
                          <w:p w14:paraId="3CEFC5FC" w14:textId="14BC4614" w:rsidR="0005247A" w:rsidRDefault="003026B6" w:rsidP="0005247A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資格確認書等</w:t>
                            </w:r>
                            <w:r w:rsidR="0005247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の記号番号</w:t>
                            </w:r>
                          </w:p>
                        </w:tc>
                        <w:tc>
                          <w:tcPr>
                            <w:tcW w:w="2169" w:type="dxa"/>
                            <w:vAlign w:val="center"/>
                          </w:tcPr>
                          <w:p w14:paraId="57C29AFC" w14:textId="7DFC54CD" w:rsidR="0005247A" w:rsidRDefault="0005247A" w:rsidP="0005247A">
                            <w:pPr>
                              <w:spacing w:line="3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島４２</w:t>
                            </w:r>
                          </w:p>
                        </w:tc>
                        <w:tc>
                          <w:tcPr>
                            <w:tcW w:w="1418" w:type="dxa"/>
                            <w:gridSpan w:val="2"/>
                            <w:vAlign w:val="center"/>
                          </w:tcPr>
                          <w:p w14:paraId="3ABCB3B6" w14:textId="79B1DFF0" w:rsidR="0005247A" w:rsidRDefault="0005247A" w:rsidP="0005247A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世帯主氏名</w:t>
                            </w:r>
                          </w:p>
                        </w:tc>
                        <w:tc>
                          <w:tcPr>
                            <w:tcW w:w="3643" w:type="dxa"/>
                            <w:gridSpan w:val="4"/>
                          </w:tcPr>
                          <w:p w14:paraId="65727BEB" w14:textId="77777777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5247A" w14:paraId="74EAA90B" w14:textId="77777777" w:rsidTr="003026B6">
                        <w:tc>
                          <w:tcPr>
                            <w:tcW w:w="1696" w:type="dxa"/>
                          </w:tcPr>
                          <w:p w14:paraId="141AEBBC" w14:textId="1454937C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分娩年月日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7"/>
                          </w:tcPr>
                          <w:p w14:paraId="68BEA5C7" w14:textId="5FC09AC6" w:rsidR="0005247A" w:rsidRDefault="0005247A" w:rsidP="0005247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　　年　　　月　　　日</w:t>
                            </w:r>
                          </w:p>
                        </w:tc>
                      </w:tr>
                      <w:tr w:rsidR="002E7A9E" w14:paraId="41CF38E0" w14:textId="77777777" w:rsidTr="003026B6">
                        <w:tc>
                          <w:tcPr>
                            <w:tcW w:w="1696" w:type="dxa"/>
                          </w:tcPr>
                          <w:p w14:paraId="6963FE75" w14:textId="65594DB1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247A">
                              <w:rPr>
                                <w:rFonts w:hint="eastAsia"/>
                                <w:w w:val="83"/>
                                <w:kern w:val="0"/>
                                <w:sz w:val="24"/>
                                <w:szCs w:val="24"/>
                                <w:fitText w:val="1200" w:id="-1734087424"/>
                              </w:rPr>
                              <w:t>出生児の氏</w:t>
                            </w:r>
                            <w:r w:rsidRPr="0005247A">
                              <w:rPr>
                                <w:rFonts w:hint="eastAsia"/>
                                <w:spacing w:val="2"/>
                                <w:w w:val="83"/>
                                <w:kern w:val="0"/>
                                <w:sz w:val="24"/>
                                <w:szCs w:val="24"/>
                                <w:fitText w:val="1200" w:id="-17340874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977" w:type="dxa"/>
                            <w:gridSpan w:val="2"/>
                          </w:tcPr>
                          <w:p w14:paraId="10F38D61" w14:textId="77777777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gridSpan w:val="2"/>
                          </w:tcPr>
                          <w:p w14:paraId="6A837304" w14:textId="614BFF27" w:rsidR="0005247A" w:rsidRDefault="0005247A" w:rsidP="0005247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性別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14:paraId="6CDDFF6D" w14:textId="5035C159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男・女</w:t>
                            </w:r>
                          </w:p>
                        </w:tc>
                        <w:tc>
                          <w:tcPr>
                            <w:tcW w:w="1176" w:type="dxa"/>
                            <w:vAlign w:val="center"/>
                          </w:tcPr>
                          <w:p w14:paraId="4FE043CF" w14:textId="4A801977" w:rsidR="0005247A" w:rsidRDefault="0005247A" w:rsidP="0005247A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世帯主と</w:t>
                            </w:r>
                            <w:r w:rsidRPr="00BF492B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734086912"/>
                              </w:rPr>
                              <w:t>の続</w:t>
                            </w:r>
                            <w:r w:rsidRPr="00BF492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-1734086912"/>
                              </w:rPr>
                              <w:t>柄</w:t>
                            </w:r>
                          </w:p>
                        </w:tc>
                        <w:tc>
                          <w:tcPr>
                            <w:tcW w:w="1259" w:type="dxa"/>
                          </w:tcPr>
                          <w:p w14:paraId="6996307E" w14:textId="77777777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05247A" w14:paraId="07BAC3D4" w14:textId="77777777" w:rsidTr="003026B6">
                        <w:tc>
                          <w:tcPr>
                            <w:tcW w:w="1696" w:type="dxa"/>
                          </w:tcPr>
                          <w:p w14:paraId="45C5C0D1" w14:textId="307CC65D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5247A">
                              <w:rPr>
                                <w:rFonts w:hint="eastAsia"/>
                                <w:w w:val="83"/>
                                <w:kern w:val="0"/>
                                <w:sz w:val="24"/>
                                <w:szCs w:val="24"/>
                                <w:fitText w:val="1200" w:id="-1734086656"/>
                              </w:rPr>
                              <w:t>分娩者の氏</w:t>
                            </w:r>
                            <w:r w:rsidRPr="0005247A">
                              <w:rPr>
                                <w:rFonts w:hint="eastAsia"/>
                                <w:spacing w:val="2"/>
                                <w:w w:val="83"/>
                                <w:kern w:val="0"/>
                                <w:sz w:val="24"/>
                                <w:szCs w:val="24"/>
                                <w:fitText w:val="1200" w:id="-1734086656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7"/>
                          </w:tcPr>
                          <w:p w14:paraId="4A67B5EB" w14:textId="77777777" w:rsidR="0005247A" w:rsidRDefault="0005247A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F71E5" w14:paraId="1860649B" w14:textId="77777777" w:rsidTr="003026B6">
                        <w:tc>
                          <w:tcPr>
                            <w:tcW w:w="1696" w:type="dxa"/>
                          </w:tcPr>
                          <w:p w14:paraId="22F74C1F" w14:textId="10440A16" w:rsidR="003F71E5" w:rsidRDefault="003F71E5" w:rsidP="006D1CA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分娩の種類</w:t>
                            </w:r>
                          </w:p>
                        </w:tc>
                        <w:tc>
                          <w:tcPr>
                            <w:tcW w:w="7230" w:type="dxa"/>
                            <w:gridSpan w:val="7"/>
                          </w:tcPr>
                          <w:p w14:paraId="265B51DD" w14:textId="144BAF16" w:rsidR="003F71E5" w:rsidRDefault="003F71E5" w:rsidP="003F71E5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064E15">
                              <w:rPr>
                                <w:rFonts w:hint="eastAsia"/>
                                <w:spacing w:val="1"/>
                                <w:w w:val="85"/>
                                <w:kern w:val="0"/>
                                <w:sz w:val="24"/>
                                <w:szCs w:val="24"/>
                                <w:fitText w:val="6570" w:id="-1734085373"/>
                              </w:rPr>
                              <w:t>・正常　・早産（妊娠　　ケ月）　・流産（人口流産を含む）　・死</w:t>
                            </w:r>
                            <w:r w:rsidRPr="00064E15">
                              <w:rPr>
                                <w:rFonts w:hint="eastAsia"/>
                                <w:spacing w:val="-8"/>
                                <w:w w:val="85"/>
                                <w:kern w:val="0"/>
                                <w:sz w:val="24"/>
                                <w:szCs w:val="24"/>
                                <w:fitText w:val="6570" w:id="-1734085373"/>
                              </w:rPr>
                              <w:t>産</w:t>
                            </w:r>
                          </w:p>
                        </w:tc>
                      </w:tr>
                      <w:tr w:rsidR="003F71E5" w14:paraId="55820DFD" w14:textId="77777777" w:rsidTr="00BF492B">
                        <w:tc>
                          <w:tcPr>
                            <w:tcW w:w="8926" w:type="dxa"/>
                            <w:gridSpan w:val="8"/>
                          </w:tcPr>
                          <w:p w14:paraId="67F72F0B" w14:textId="77777777" w:rsidR="003F71E5" w:rsidRDefault="003F71E5" w:rsidP="003F71E5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上記のとおり申請します。</w:t>
                            </w:r>
                          </w:p>
                          <w:p w14:paraId="33FE2F01" w14:textId="77777777" w:rsidR="003F71E5" w:rsidRDefault="003F71E5" w:rsidP="003F71E5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年　　　月　　日</w:t>
                            </w:r>
                          </w:p>
                          <w:p w14:paraId="713F1E3F" w14:textId="77777777" w:rsidR="00064E15" w:rsidRDefault="003F71E5" w:rsidP="00064E15">
                            <w:pPr>
                              <w:spacing w:line="400" w:lineRule="exact"/>
                              <w:ind w:firstLineChars="1100" w:firstLine="26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世帯主　　住所</w:t>
                            </w:r>
                          </w:p>
                          <w:p w14:paraId="57ABA51D" w14:textId="27C42001" w:rsidR="003F71E5" w:rsidRDefault="003F71E5" w:rsidP="00064E15">
                            <w:pPr>
                              <w:spacing w:line="400" w:lineRule="exact"/>
                              <w:ind w:firstLineChars="1600" w:firstLine="38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氏名　　　　　　　　　　　　　</w:t>
                            </w:r>
                            <w:r w:rsidR="0010000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印</w:t>
                            </w:r>
                          </w:p>
                          <w:p w14:paraId="6E61C7FC" w14:textId="2BAED2B9" w:rsidR="006A3A01" w:rsidRDefault="00064E15" w:rsidP="00EE2D21">
                            <w:pPr>
                              <w:spacing w:line="400" w:lineRule="exact"/>
                              <w:ind w:firstLineChars="1600" w:firstLine="38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電話番号</w:t>
                            </w:r>
                          </w:p>
                          <w:p w14:paraId="5E17E391" w14:textId="288C3C9D" w:rsidR="003F71E5" w:rsidRPr="003F71E5" w:rsidRDefault="003F71E5" w:rsidP="003F71E5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北塩原村長　</w:t>
                            </w:r>
                          </w:p>
                        </w:tc>
                      </w:tr>
                    </w:tbl>
                    <w:p w14:paraId="087FE668" w14:textId="38404B16" w:rsidR="006D1CA8" w:rsidRDefault="003F71E5" w:rsidP="006D1C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F71E5">
                        <w:rPr>
                          <w:rFonts w:hint="eastAsia"/>
                          <w:sz w:val="28"/>
                          <w:szCs w:val="28"/>
                        </w:rPr>
                        <w:t>証　　明　　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8926"/>
                      </w:tblGrid>
                      <w:tr w:rsidR="003F71E5" w14:paraId="2644A9C7" w14:textId="77777777" w:rsidTr="00BF492B">
                        <w:tc>
                          <w:tcPr>
                            <w:tcW w:w="8926" w:type="dxa"/>
                          </w:tcPr>
                          <w:p w14:paraId="13622F39" w14:textId="77777777" w:rsidR="003F71E5" w:rsidRDefault="003F71E5" w:rsidP="003F71E5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上記のとおり分娩したことを証明します。</w:t>
                            </w:r>
                          </w:p>
                          <w:p w14:paraId="087C2F53" w14:textId="3C1F7B9F" w:rsidR="0058019A" w:rsidRDefault="0058019A" w:rsidP="003F71E5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　　年　　　月　　　日</w:t>
                            </w:r>
                          </w:p>
                          <w:p w14:paraId="10CB9AC0" w14:textId="719F2F29" w:rsidR="0058019A" w:rsidRDefault="0058019A" w:rsidP="00064E15">
                            <w:pPr>
                              <w:spacing w:line="400" w:lineRule="exact"/>
                              <w:ind w:firstLineChars="1400" w:firstLine="3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住所</w:t>
                            </w:r>
                          </w:p>
                          <w:p w14:paraId="31FFEED3" w14:textId="28E5CA90" w:rsidR="0058019A" w:rsidRDefault="0058019A" w:rsidP="00BF492B">
                            <w:pPr>
                              <w:spacing w:line="300" w:lineRule="exact"/>
                              <w:ind w:firstLineChars="1400" w:firstLine="3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医師又は</w:t>
                            </w:r>
                          </w:p>
                          <w:p w14:paraId="6231A99C" w14:textId="13D19247" w:rsidR="0058019A" w:rsidRPr="0058019A" w:rsidRDefault="0058019A" w:rsidP="0058019A">
                            <w:pPr>
                              <w:spacing w:line="3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　　</w:t>
                            </w:r>
                            <w:r w:rsidR="002E7A9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　　</w:t>
                            </w:r>
                            <w:r w:rsidR="00BF492B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8019A">
                              <w:rPr>
                                <w:rFonts w:hint="eastAsia"/>
                                <w:spacing w:val="60"/>
                                <w:kern w:val="0"/>
                                <w:sz w:val="24"/>
                                <w:szCs w:val="24"/>
                                <w:fitText w:val="960" w:id="-1734082560"/>
                              </w:rPr>
                              <w:t>助産</w:t>
                            </w:r>
                            <w:r w:rsidRPr="0058019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-1734082560"/>
                              </w:rPr>
                              <w:t>師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氏名　</w:t>
                            </w:r>
                            <w:r w:rsidR="002E7A9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2E7A9E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印</w:t>
                            </w:r>
                          </w:p>
                        </w:tc>
                      </w:tr>
                    </w:tbl>
                    <w:p w14:paraId="158D6BF4" w14:textId="6585DF4F" w:rsidR="003F71E5" w:rsidRDefault="0058019A" w:rsidP="0058019A">
                      <w:pPr>
                        <w:spacing w:line="400" w:lineRule="exact"/>
                        <w:ind w:left="960" w:hangingChars="400" w:hanging="960"/>
                        <w:jc w:val="left"/>
                        <w:rPr>
                          <w:sz w:val="24"/>
                          <w:szCs w:val="24"/>
                        </w:rPr>
                      </w:pPr>
                      <w:r w:rsidRPr="0058019A">
                        <w:rPr>
                          <w:rFonts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備考…出生届などにより分娩することが確認できる場合には、医師などの証明は必要ありません。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992"/>
                        <w:gridCol w:w="1416"/>
                        <w:gridCol w:w="2128"/>
                        <w:gridCol w:w="1418"/>
                        <w:gridCol w:w="425"/>
                        <w:gridCol w:w="425"/>
                        <w:gridCol w:w="426"/>
                        <w:gridCol w:w="425"/>
                        <w:gridCol w:w="425"/>
                        <w:gridCol w:w="425"/>
                        <w:gridCol w:w="426"/>
                      </w:tblGrid>
                      <w:tr w:rsidR="002E7A9E" w14:paraId="6ABC9D24" w14:textId="77777777" w:rsidTr="00064E15">
                        <w:tc>
                          <w:tcPr>
                            <w:tcW w:w="992" w:type="dxa"/>
                            <w:vMerge w:val="restart"/>
                            <w:vAlign w:val="center"/>
                          </w:tcPr>
                          <w:p w14:paraId="0A69E086" w14:textId="123AA5AD" w:rsidR="002E7A9E" w:rsidRDefault="002E7A9E" w:rsidP="0058019A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振込先</w:t>
                            </w: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8B01108" w14:textId="4FB456F9" w:rsidR="002E7A9E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6523" w:type="dxa"/>
                            <w:gridSpan w:val="9"/>
                          </w:tcPr>
                          <w:p w14:paraId="2F2125B0" w14:textId="77777777" w:rsidR="002E7A9E" w:rsidRPr="002E7A9E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Cs w:val="21"/>
                              </w:rPr>
                            </w:pPr>
                            <w:r w:rsidRPr="002E7A9E">
                              <w:rPr>
                                <w:rFonts w:hint="eastAsia"/>
                                <w:szCs w:val="21"/>
                              </w:rPr>
                              <w:t>銀行・信金</w:t>
                            </w:r>
                          </w:p>
                          <w:p w14:paraId="3B37E799" w14:textId="2F3FB7C8" w:rsidR="002E7A9E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　　　</w:t>
                            </w:r>
                            <w:r w:rsidR="00BF492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2E7A9E">
                              <w:rPr>
                                <w:rFonts w:hint="eastAsia"/>
                                <w:szCs w:val="21"/>
                              </w:rPr>
                              <w:t>農協・金庫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　　　　　</w:t>
                            </w:r>
                            <w:r w:rsidR="00BF492B"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支店</w:t>
                            </w:r>
                          </w:p>
                        </w:tc>
                      </w:tr>
                      <w:tr w:rsidR="00BF492B" w14:paraId="44EF30AB" w14:textId="77777777" w:rsidTr="00064E15">
                        <w:trPr>
                          <w:trHeight w:val="647"/>
                        </w:trPr>
                        <w:tc>
                          <w:tcPr>
                            <w:tcW w:w="992" w:type="dxa"/>
                            <w:vMerge/>
                          </w:tcPr>
                          <w:p w14:paraId="60E54FA2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682E687F" w14:textId="0343F942" w:rsidR="0058019A" w:rsidRDefault="0058019A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8019A">
                              <w:rPr>
                                <w:rFonts w:hint="eastAsia"/>
                                <w:spacing w:val="240"/>
                                <w:kern w:val="0"/>
                                <w:sz w:val="24"/>
                                <w:szCs w:val="24"/>
                                <w:fitText w:val="960" w:id="-1734080512"/>
                              </w:rPr>
                              <w:t>種</w:t>
                            </w:r>
                            <w:r w:rsidRPr="0058019A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-1734080512"/>
                              </w:rPr>
                              <w:t>別</w:t>
                            </w:r>
                          </w:p>
                        </w:tc>
                        <w:tc>
                          <w:tcPr>
                            <w:tcW w:w="2128" w:type="dxa"/>
                            <w:vAlign w:val="center"/>
                          </w:tcPr>
                          <w:p w14:paraId="582CE6B9" w14:textId="33B92493" w:rsidR="0058019A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普通・当座</w:t>
                            </w:r>
                          </w:p>
                        </w:tc>
                        <w:tc>
                          <w:tcPr>
                            <w:tcW w:w="1418" w:type="dxa"/>
                            <w:vAlign w:val="center"/>
                          </w:tcPr>
                          <w:p w14:paraId="4D9C1E20" w14:textId="49B6FE2B" w:rsidR="0058019A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口座番号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14:paraId="793C8012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210A3990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04F0914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31C0DD9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364BFF8C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1C975CCD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5CFEE20" w14:textId="77777777" w:rsidR="0058019A" w:rsidRDefault="0058019A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7A9E" w14:paraId="3D709E5A" w14:textId="77777777" w:rsidTr="00064E15">
                        <w:trPr>
                          <w:trHeight w:val="245"/>
                        </w:trPr>
                        <w:tc>
                          <w:tcPr>
                            <w:tcW w:w="992" w:type="dxa"/>
                            <w:vMerge/>
                          </w:tcPr>
                          <w:p w14:paraId="272AF174" w14:textId="77777777" w:rsidR="002E7A9E" w:rsidRDefault="002E7A9E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</w:tcPr>
                          <w:p w14:paraId="5D4FB4D9" w14:textId="4BC49016" w:rsidR="002E7A9E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4E15"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fitText w:val="960" w:id="-1734080511"/>
                              </w:rPr>
                              <w:t>フリガナ</w:t>
                            </w:r>
                          </w:p>
                        </w:tc>
                        <w:tc>
                          <w:tcPr>
                            <w:tcW w:w="6523" w:type="dxa"/>
                            <w:gridSpan w:val="9"/>
                          </w:tcPr>
                          <w:p w14:paraId="16EA8157" w14:textId="77777777" w:rsidR="002E7A9E" w:rsidRDefault="002E7A9E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2E7A9E" w14:paraId="607EB278" w14:textId="77777777" w:rsidTr="00064E15">
                        <w:trPr>
                          <w:trHeight w:val="565"/>
                        </w:trPr>
                        <w:tc>
                          <w:tcPr>
                            <w:tcW w:w="992" w:type="dxa"/>
                            <w:vMerge/>
                          </w:tcPr>
                          <w:p w14:paraId="2477C1EE" w14:textId="77777777" w:rsidR="002E7A9E" w:rsidRDefault="002E7A9E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416" w:type="dxa"/>
                            <w:vAlign w:val="center"/>
                          </w:tcPr>
                          <w:p w14:paraId="1DB2164C" w14:textId="45C5F661" w:rsidR="002E7A9E" w:rsidRDefault="002E7A9E" w:rsidP="002E7A9E">
                            <w:pPr>
                              <w:spacing w:line="400" w:lineRule="exact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E7A9E">
                              <w:rPr>
                                <w:rFonts w:hint="eastAsia"/>
                                <w:w w:val="80"/>
                                <w:kern w:val="0"/>
                                <w:sz w:val="24"/>
                                <w:szCs w:val="24"/>
                                <w:fitText w:val="960" w:id="-1734080510"/>
                              </w:rPr>
                              <w:t>口座名義人</w:t>
                            </w:r>
                          </w:p>
                        </w:tc>
                        <w:tc>
                          <w:tcPr>
                            <w:tcW w:w="6523" w:type="dxa"/>
                            <w:gridSpan w:val="9"/>
                          </w:tcPr>
                          <w:p w14:paraId="2BFB3DCD" w14:textId="77777777" w:rsidR="002E7A9E" w:rsidRDefault="002E7A9E" w:rsidP="0058019A">
                            <w:pPr>
                              <w:spacing w:line="40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BD4BE67" w14:textId="77777777" w:rsidR="0058019A" w:rsidRPr="0058019A" w:rsidRDefault="0058019A" w:rsidP="0058019A">
                      <w:pPr>
                        <w:spacing w:line="400" w:lineRule="exact"/>
                        <w:ind w:left="960" w:hangingChars="400" w:hanging="96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2D21">
        <w:rPr>
          <w:rFonts w:ascii="ＭＳ 明朝" w:eastAsia="ＭＳ 明朝" w:hAnsi="ＭＳ 明朝" w:hint="eastAsia"/>
        </w:rPr>
        <w:t>様式第１４（第</w:t>
      </w:r>
      <w:r w:rsidR="00D45929">
        <w:rPr>
          <w:rFonts w:ascii="ＭＳ 明朝" w:eastAsia="ＭＳ 明朝" w:hAnsi="ＭＳ 明朝" w:hint="eastAsia"/>
        </w:rPr>
        <w:t>１０</w:t>
      </w:r>
      <w:r w:rsidR="00EE2D21">
        <w:rPr>
          <w:rFonts w:ascii="ＭＳ 明朝" w:eastAsia="ＭＳ 明朝" w:hAnsi="ＭＳ 明朝" w:hint="eastAsia"/>
        </w:rPr>
        <w:t>条関係）</w:t>
      </w:r>
    </w:p>
    <w:sectPr w:rsidR="00A3798A" w:rsidRPr="00FC27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DF0EF" w14:textId="77777777" w:rsidR="00EE2D21" w:rsidRDefault="00EE2D21" w:rsidP="00EE2D21">
      <w:r>
        <w:separator/>
      </w:r>
    </w:p>
  </w:endnote>
  <w:endnote w:type="continuationSeparator" w:id="0">
    <w:p w14:paraId="0909C143" w14:textId="77777777" w:rsidR="00EE2D21" w:rsidRDefault="00EE2D21" w:rsidP="00EE2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7FA944" w14:textId="77777777" w:rsidR="00EE2D21" w:rsidRDefault="00EE2D21" w:rsidP="00EE2D21">
      <w:r>
        <w:separator/>
      </w:r>
    </w:p>
  </w:footnote>
  <w:footnote w:type="continuationSeparator" w:id="0">
    <w:p w14:paraId="4C0DA78C" w14:textId="77777777" w:rsidR="00EE2D21" w:rsidRDefault="00EE2D21" w:rsidP="00EE2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CA8"/>
    <w:rsid w:val="0005247A"/>
    <w:rsid w:val="00064E15"/>
    <w:rsid w:val="0010000A"/>
    <w:rsid w:val="001D2667"/>
    <w:rsid w:val="002E7A9E"/>
    <w:rsid w:val="003026B6"/>
    <w:rsid w:val="003F71E5"/>
    <w:rsid w:val="00542861"/>
    <w:rsid w:val="0058019A"/>
    <w:rsid w:val="006A3A01"/>
    <w:rsid w:val="006D1CA8"/>
    <w:rsid w:val="00A3798A"/>
    <w:rsid w:val="00BF492B"/>
    <w:rsid w:val="00D45929"/>
    <w:rsid w:val="00EE2D21"/>
    <w:rsid w:val="00EF7212"/>
    <w:rsid w:val="00FC2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0BC487"/>
  <w15:chartTrackingRefBased/>
  <w15:docId w15:val="{E4D50793-C9CA-44A0-BBCA-A0181D10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1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D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D21"/>
  </w:style>
  <w:style w:type="paragraph" w:styleId="a6">
    <w:name w:val="footer"/>
    <w:basedOn w:val="a"/>
    <w:link w:val="a7"/>
    <w:uiPriority w:val="99"/>
    <w:unhideWhenUsed/>
    <w:rsid w:val="00EE2D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信也</dc:creator>
  <cp:keywords/>
  <dc:description/>
  <cp:lastModifiedBy>髙橋　乃愛</cp:lastModifiedBy>
  <cp:revision>10</cp:revision>
  <cp:lastPrinted>2024-03-05T04:25:00Z</cp:lastPrinted>
  <dcterms:created xsi:type="dcterms:W3CDTF">2021-08-20T06:28:00Z</dcterms:created>
  <dcterms:modified xsi:type="dcterms:W3CDTF">2025-02-26T04:33:00Z</dcterms:modified>
</cp:coreProperties>
</file>