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D2410" w14:textId="77777777" w:rsidR="00DA3145" w:rsidRPr="00DC6D4D" w:rsidRDefault="00BD5D74" w:rsidP="00DC6D4D">
      <w:pPr>
        <w:rPr>
          <w:rFonts w:cs="Times New Roman"/>
        </w:rPr>
      </w:pPr>
      <w:r>
        <w:rPr>
          <w:rFonts w:hint="eastAsia"/>
        </w:rPr>
        <w:t>第</w:t>
      </w:r>
      <w:r>
        <w:t>10</w:t>
      </w:r>
      <w:r w:rsidR="00DA3145" w:rsidRPr="00DC6D4D">
        <w:rPr>
          <w:rFonts w:hint="eastAsia"/>
        </w:rPr>
        <w:t>号様式（第</w:t>
      </w:r>
      <w:r w:rsidR="00DA3145" w:rsidRPr="00DC6D4D">
        <w:t>17</w:t>
      </w:r>
      <w:r w:rsidR="001941CA">
        <w:rPr>
          <w:rFonts w:hint="eastAsia"/>
        </w:rPr>
        <w:t>条第４</w:t>
      </w:r>
      <w:r w:rsidR="00DA3145" w:rsidRPr="00DC6D4D">
        <w:rPr>
          <w:rFonts w:hint="eastAsia"/>
        </w:rPr>
        <w:t>号関係）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995"/>
        <w:gridCol w:w="630"/>
        <w:gridCol w:w="1785"/>
        <w:gridCol w:w="2310"/>
      </w:tblGrid>
      <w:tr w:rsidR="001A29D0" w:rsidRPr="00DC6D4D" w14:paraId="0C0C7808" w14:textId="77777777" w:rsidTr="00F63E71">
        <w:trPr>
          <w:cantSplit/>
          <w:trHeight w:hRule="exact" w:val="366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BD52C2" w14:textId="77777777" w:rsidR="001A29D0" w:rsidRPr="00DC6D4D" w:rsidRDefault="001A29D0" w:rsidP="00DC6D4D">
            <w:pPr>
              <w:jc w:val="center"/>
              <w:rPr>
                <w:rFonts w:cs="Times New Roman"/>
              </w:rPr>
            </w:pPr>
            <w:r w:rsidRPr="00DC6D4D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  <w:r w:rsidRPr="00DC6D4D">
              <w:rPr>
                <w:rFonts w:hint="eastAsia"/>
              </w:rPr>
              <w:t>長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14:paraId="621C80E4" w14:textId="147C1AD2" w:rsidR="001A29D0" w:rsidRPr="00DC6D4D" w:rsidRDefault="00EB625D" w:rsidP="00DC6D4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  <w:r w:rsidR="001A29D0">
              <w:rPr>
                <w:rFonts w:hint="eastAsia"/>
              </w:rPr>
              <w:t xml:space="preserve">　</w:t>
            </w:r>
            <w:r w:rsidR="001A29D0" w:rsidRPr="00DC6D4D">
              <w:rPr>
                <w:rFonts w:hint="eastAsia"/>
              </w:rPr>
              <w:t>長</w:t>
            </w:r>
          </w:p>
        </w:tc>
        <w:tc>
          <w:tcPr>
            <w:tcW w:w="1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898F4E" w14:textId="77777777" w:rsidR="001A29D0" w:rsidRPr="00DC6D4D" w:rsidRDefault="001A29D0" w:rsidP="00DC6D4D">
            <w:pPr>
              <w:jc w:val="center"/>
              <w:rPr>
                <w:rFonts w:cs="Times New Roman"/>
              </w:rPr>
            </w:pPr>
            <w:r w:rsidRPr="00DC6D4D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　</w:t>
            </w:r>
            <w:r w:rsidRPr="00DC6D4D">
              <w:rPr>
                <w:rFonts w:hint="eastAsia"/>
              </w:rPr>
              <w:t>員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A4B936F" w14:textId="77777777" w:rsidR="001A29D0" w:rsidRPr="00DC6D4D" w:rsidRDefault="001A29D0" w:rsidP="00DC6D4D">
            <w:pPr>
              <w:rPr>
                <w:rFonts w:cs="Times New Roman"/>
              </w:rPr>
            </w:pPr>
          </w:p>
        </w:tc>
        <w:tc>
          <w:tcPr>
            <w:tcW w:w="1785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1063B29D" w14:textId="77777777" w:rsidR="001A29D0" w:rsidRPr="00DC6D4D" w:rsidRDefault="001A29D0" w:rsidP="001A29D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給水台帳処理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C7E7BB" w14:textId="77777777" w:rsidR="001A29D0" w:rsidRDefault="001A29D0" w:rsidP="001A29D0">
            <w:pPr>
              <w:ind w:firstLineChars="100" w:firstLine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1F11E1B4" w14:textId="77777777" w:rsidR="001A29D0" w:rsidRPr="00DC6D4D" w:rsidRDefault="001A29D0" w:rsidP="001A29D0">
            <w:pPr>
              <w:jc w:val="right"/>
              <w:rPr>
                <w:rFonts w:cs="Times New Roman"/>
              </w:rPr>
            </w:pPr>
            <w:r w:rsidRPr="00DC6D4D"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CE64D5"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1A29D0" w:rsidRPr="00DC6D4D" w14:paraId="13330916" w14:textId="77777777" w:rsidTr="009F1F44">
        <w:trPr>
          <w:cantSplit/>
          <w:trHeight w:val="763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6582E0" w14:textId="77777777" w:rsidR="001A29D0" w:rsidRPr="00DC6D4D" w:rsidRDefault="001A29D0" w:rsidP="00DC6D4D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14:paraId="325ABF84" w14:textId="77777777" w:rsidR="001A29D0" w:rsidRPr="00DC6D4D" w:rsidRDefault="001A29D0" w:rsidP="00DC6D4D">
            <w:pPr>
              <w:rPr>
                <w:rFonts w:cs="Times New Roman"/>
              </w:rPr>
            </w:pPr>
          </w:p>
        </w:tc>
        <w:tc>
          <w:tcPr>
            <w:tcW w:w="1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71F342" w14:textId="77777777" w:rsidR="001A29D0" w:rsidRPr="00DC6D4D" w:rsidRDefault="001A29D0" w:rsidP="00DC6D4D">
            <w:pPr>
              <w:rPr>
                <w:rFonts w:cs="Times New Roman"/>
              </w:rPr>
            </w:pPr>
          </w:p>
        </w:tc>
        <w:tc>
          <w:tcPr>
            <w:tcW w:w="63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48E0FAE" w14:textId="77777777" w:rsidR="001A29D0" w:rsidRPr="00DC6D4D" w:rsidRDefault="001A29D0" w:rsidP="00DC6D4D">
            <w:pPr>
              <w:rPr>
                <w:rFonts w:cs="Times New Roman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68FC64D8" w14:textId="77777777" w:rsidR="001A29D0" w:rsidRPr="00DC6D4D" w:rsidRDefault="001A29D0" w:rsidP="00F63E71">
            <w:pPr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B59C1E" w14:textId="77777777" w:rsidR="001A29D0" w:rsidRPr="00DC6D4D" w:rsidRDefault="001A29D0" w:rsidP="00F63E71">
            <w:pPr>
              <w:jc w:val="center"/>
              <w:rPr>
                <w:rFonts w:cs="Times New Roman"/>
              </w:rPr>
            </w:pPr>
          </w:p>
        </w:tc>
      </w:tr>
    </w:tbl>
    <w:p w14:paraId="27F050D5" w14:textId="77777777" w:rsidR="0064424C" w:rsidRDefault="0064424C" w:rsidP="0022292A">
      <w:pPr>
        <w:jc w:val="center"/>
      </w:pPr>
    </w:p>
    <w:p w14:paraId="4959CBED" w14:textId="77777777" w:rsidR="00C0542F" w:rsidRPr="00DC6D4D" w:rsidRDefault="001A29D0" w:rsidP="0022292A">
      <w:pPr>
        <w:jc w:val="center"/>
        <w:rPr>
          <w:rFonts w:cs="Times New Roman"/>
        </w:rPr>
      </w:pPr>
      <w:r>
        <w:rPr>
          <w:rFonts w:hint="eastAsia"/>
        </w:rPr>
        <w:t>給</w:t>
      </w:r>
      <w:r>
        <w:t xml:space="preserve"> </w:t>
      </w:r>
      <w:r>
        <w:rPr>
          <w:rFonts w:hint="eastAsia"/>
        </w:rPr>
        <w:t>水</w:t>
      </w:r>
      <w:r>
        <w:t xml:space="preserve"> </w:t>
      </w:r>
      <w:r>
        <w:rPr>
          <w:rFonts w:hint="eastAsia"/>
        </w:rPr>
        <w:t>装</w:t>
      </w:r>
      <w:r>
        <w:t xml:space="preserve"> </w:t>
      </w:r>
      <w:r>
        <w:rPr>
          <w:rFonts w:hint="eastAsia"/>
        </w:rPr>
        <w:t>置</w:t>
      </w:r>
      <w:r>
        <w:t xml:space="preserve"> 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有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変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届</w:t>
      </w:r>
    </w:p>
    <w:p w14:paraId="14F1270E" w14:textId="77777777" w:rsidR="00C0542F" w:rsidRDefault="00C0542F" w:rsidP="00DC6D4D">
      <w:pPr>
        <w:rPr>
          <w:rFonts w:cs="Times New Roman"/>
        </w:rPr>
      </w:pPr>
    </w:p>
    <w:p w14:paraId="02740368" w14:textId="77777777" w:rsidR="00C5310E" w:rsidRPr="0064424C" w:rsidRDefault="00C5310E" w:rsidP="00DC6D4D">
      <w:pPr>
        <w:rPr>
          <w:rFonts w:cs="Times New Roman"/>
        </w:rPr>
      </w:pPr>
    </w:p>
    <w:p w14:paraId="37B34C8D" w14:textId="77777777" w:rsidR="00C0542F" w:rsidRPr="00DC6D4D" w:rsidRDefault="00614EA3" w:rsidP="0022292A">
      <w:pPr>
        <w:jc w:val="right"/>
        <w:rPr>
          <w:rFonts w:cs="Times New Roman"/>
        </w:rPr>
      </w:pPr>
      <w:r>
        <w:rPr>
          <w:rFonts w:hint="eastAsia"/>
        </w:rPr>
        <w:t>令和</w:t>
      </w:r>
      <w:r w:rsidR="004A69A1" w:rsidRPr="00DC6D4D">
        <w:rPr>
          <w:rFonts w:hint="eastAsia"/>
        </w:rPr>
        <w:t xml:space="preserve">　　年　　月　　日</w:t>
      </w:r>
    </w:p>
    <w:p w14:paraId="748C97A9" w14:textId="77777777" w:rsidR="001A29D0" w:rsidRPr="00DC6D4D" w:rsidRDefault="001A29D0" w:rsidP="00DC6D4D">
      <w:pPr>
        <w:rPr>
          <w:rFonts w:cs="Times New Roman"/>
        </w:rPr>
      </w:pPr>
    </w:p>
    <w:p w14:paraId="50A32874" w14:textId="77777777" w:rsidR="00C0542F" w:rsidRPr="00DC6D4D" w:rsidRDefault="0064424C" w:rsidP="00DC6D4D">
      <w:pPr>
        <w:rPr>
          <w:rFonts w:cs="Times New Roman"/>
        </w:rPr>
      </w:pPr>
      <w:r>
        <w:rPr>
          <w:rFonts w:hint="eastAsia"/>
        </w:rPr>
        <w:t xml:space="preserve">　北塩原村長</w:t>
      </w:r>
      <w:r w:rsidR="00C0542F" w:rsidRPr="00DC6D4D">
        <w:rPr>
          <w:rFonts w:hint="eastAsia"/>
        </w:rPr>
        <w:t xml:space="preserve">　様</w:t>
      </w:r>
    </w:p>
    <w:p w14:paraId="1E53BFF0" w14:textId="77777777" w:rsidR="00C0542F" w:rsidRPr="00DC6D4D" w:rsidRDefault="00C0542F" w:rsidP="00DC6D4D">
      <w:pPr>
        <w:rPr>
          <w:rFonts w:cs="Times New Roman"/>
        </w:rPr>
      </w:pPr>
    </w:p>
    <w:p w14:paraId="0DF70CD8" w14:textId="77777777" w:rsidR="00C5310E" w:rsidRDefault="00C5310E" w:rsidP="00DC6D4D">
      <w:pPr>
        <w:rPr>
          <w:rFonts w:cs="Times New Roman"/>
        </w:rPr>
      </w:pPr>
    </w:p>
    <w:p w14:paraId="59B465DA" w14:textId="77777777" w:rsidR="001A29D0" w:rsidRPr="001A29D0" w:rsidRDefault="001A29D0" w:rsidP="00DC6D4D">
      <w:pPr>
        <w:rPr>
          <w:rFonts w:cs="Times New Roman"/>
        </w:rPr>
      </w:pPr>
    </w:p>
    <w:p w14:paraId="78B43C8D" w14:textId="77777777" w:rsidR="001A29D0" w:rsidRPr="00C5310E" w:rsidRDefault="001A29D0" w:rsidP="00DC6D4D">
      <w:pPr>
        <w:rPr>
          <w:rFonts w:cs="Times New Roman"/>
        </w:rPr>
      </w:pPr>
    </w:p>
    <w:p w14:paraId="3583DDB1" w14:textId="77777777" w:rsidR="00C0542F" w:rsidRPr="00DC6D4D" w:rsidRDefault="00C5310E" w:rsidP="00ED348A">
      <w:pPr>
        <w:ind w:firstLineChars="1800" w:firstLine="3780"/>
        <w:rPr>
          <w:rFonts w:cs="Times New Roman"/>
        </w:rPr>
      </w:pPr>
      <w:r>
        <w:rPr>
          <w:rFonts w:hint="eastAsia"/>
        </w:rPr>
        <w:t>給水装置</w:t>
      </w:r>
      <w:r w:rsidR="00C0542F" w:rsidRPr="00DC6D4D">
        <w:rPr>
          <w:rFonts w:hint="eastAsia"/>
        </w:rPr>
        <w:t xml:space="preserve">使用者　　　</w:t>
      </w:r>
      <w:r w:rsidR="00ED348A">
        <w:rPr>
          <w:rFonts w:hint="eastAsia"/>
        </w:rPr>
        <w:t xml:space="preserve">　　　　　</w:t>
      </w:r>
      <w:r w:rsidR="00C0542F" w:rsidRPr="00DC6D4D">
        <w:rPr>
          <w:rFonts w:hint="eastAsia"/>
        </w:rPr>
        <w:t xml:space="preserve">　　　　　　　　　　　</w:t>
      </w:r>
    </w:p>
    <w:p w14:paraId="1EDC9B81" w14:textId="77777777" w:rsidR="00C0542F" w:rsidRPr="00C5310E" w:rsidRDefault="00C0542F" w:rsidP="00ED348A">
      <w:pPr>
        <w:ind w:firstLineChars="2000" w:firstLine="4200"/>
        <w:rPr>
          <w:rFonts w:cs="Times New Roman"/>
          <w:u w:val="dotted"/>
        </w:rPr>
      </w:pPr>
      <w:r w:rsidRPr="00C5310E">
        <w:rPr>
          <w:rFonts w:hint="eastAsia"/>
          <w:u w:val="dotted"/>
        </w:rPr>
        <w:t>住　所</w:t>
      </w:r>
      <w:r w:rsidR="00ED348A" w:rsidRPr="00C5310E">
        <w:rPr>
          <w:rFonts w:hint="eastAsia"/>
          <w:u w:val="dotted"/>
        </w:rPr>
        <w:t xml:space="preserve">　　　　</w:t>
      </w:r>
      <w:r w:rsidRPr="00C5310E">
        <w:rPr>
          <w:rFonts w:hint="eastAsia"/>
          <w:u w:val="dotted"/>
        </w:rPr>
        <w:t xml:space="preserve">　　　　　　　　　　　　　</w:t>
      </w:r>
      <w:r w:rsidR="000014EE" w:rsidRPr="00C5310E">
        <w:rPr>
          <w:rFonts w:hint="eastAsia"/>
          <w:u w:val="dotted"/>
        </w:rPr>
        <w:t xml:space="preserve">　</w:t>
      </w:r>
      <w:r w:rsidRPr="00C5310E">
        <w:rPr>
          <w:rFonts w:hint="eastAsia"/>
          <w:u w:val="dotted"/>
        </w:rPr>
        <w:t xml:space="preserve">　　</w:t>
      </w:r>
    </w:p>
    <w:p w14:paraId="1046734A" w14:textId="77777777" w:rsidR="00C0542F" w:rsidRPr="00C5310E" w:rsidRDefault="00C0542F" w:rsidP="00ED348A">
      <w:pPr>
        <w:ind w:firstLineChars="2000" w:firstLine="4200"/>
        <w:rPr>
          <w:rFonts w:cs="Times New Roman"/>
          <w:u w:val="dotted"/>
        </w:rPr>
      </w:pPr>
      <w:r w:rsidRPr="00C5310E">
        <w:rPr>
          <w:rFonts w:hint="eastAsia"/>
          <w:u w:val="dotted"/>
        </w:rPr>
        <w:t xml:space="preserve">氏　名　</w:t>
      </w:r>
      <w:r w:rsidR="00ED348A" w:rsidRPr="00C5310E">
        <w:rPr>
          <w:rFonts w:hint="eastAsia"/>
          <w:u w:val="dotted"/>
        </w:rPr>
        <w:t xml:space="preserve">　　　</w:t>
      </w:r>
      <w:r w:rsidRPr="00C5310E">
        <w:rPr>
          <w:rFonts w:hint="eastAsia"/>
          <w:u w:val="dotted"/>
        </w:rPr>
        <w:t xml:space="preserve">　　　　　　　　</w:t>
      </w:r>
      <w:r w:rsidR="00BA2373" w:rsidRPr="00C5310E">
        <w:rPr>
          <w:rFonts w:hint="eastAsia"/>
          <w:u w:val="dotted"/>
        </w:rPr>
        <w:t xml:space="preserve">　</w:t>
      </w:r>
      <w:r w:rsidRPr="00C5310E">
        <w:rPr>
          <w:rFonts w:hint="eastAsia"/>
          <w:u w:val="dotted"/>
        </w:rPr>
        <w:t xml:space="preserve">　　</w:t>
      </w:r>
      <w:r w:rsidR="00C5310E">
        <w:rPr>
          <w:rFonts w:hint="eastAsia"/>
          <w:u w:val="dotted"/>
        </w:rPr>
        <w:t xml:space="preserve">　　　</w:t>
      </w:r>
      <w:r w:rsidRPr="00C5310E">
        <w:rPr>
          <w:rFonts w:hint="eastAsia"/>
          <w:u w:val="dotted"/>
        </w:rPr>
        <w:t xml:space="preserve">　</w:t>
      </w:r>
      <w:r w:rsidR="00DC6D4D" w:rsidRPr="00C5310E">
        <w:rPr>
          <w:u w:val="dotted"/>
        </w:rPr>
        <w:fldChar w:fldCharType="begin"/>
      </w:r>
      <w:r w:rsidR="00DC6D4D" w:rsidRPr="00C5310E">
        <w:rPr>
          <w:u w:val="dotted"/>
        </w:rPr>
        <w:instrText xml:space="preserve"> eq \o\ac(</w:instrText>
      </w:r>
      <w:r w:rsidR="00DC6D4D" w:rsidRPr="00C5310E">
        <w:rPr>
          <w:rFonts w:hint="eastAsia"/>
          <w:u w:val="dotted"/>
        </w:rPr>
        <w:instrText>○</w:instrText>
      </w:r>
      <w:r w:rsidR="00DC6D4D" w:rsidRPr="00C5310E">
        <w:rPr>
          <w:u w:val="dotted"/>
        </w:rPr>
        <w:instrText>,</w:instrText>
      </w:r>
      <w:r w:rsidR="00DC6D4D" w:rsidRPr="00C5310E">
        <w:rPr>
          <w:rFonts w:hint="eastAsia"/>
          <w:sz w:val="14"/>
          <w:szCs w:val="14"/>
          <w:u w:val="dotted"/>
        </w:rPr>
        <w:instrText>印</w:instrText>
      </w:r>
      <w:r w:rsidR="00DC6D4D" w:rsidRPr="00C5310E">
        <w:rPr>
          <w:u w:val="dotted"/>
        </w:rPr>
        <w:instrText>)</w:instrText>
      </w:r>
      <w:r w:rsidR="00DC6D4D" w:rsidRPr="00C5310E">
        <w:rPr>
          <w:u w:val="dotted"/>
        </w:rPr>
        <w:fldChar w:fldCharType="end"/>
      </w:r>
    </w:p>
    <w:p w14:paraId="79C1A609" w14:textId="77777777" w:rsidR="00C0542F" w:rsidRDefault="00C0542F" w:rsidP="00DC6D4D">
      <w:pPr>
        <w:rPr>
          <w:rFonts w:cs="Times New Roman"/>
        </w:rPr>
      </w:pPr>
    </w:p>
    <w:p w14:paraId="150BA467" w14:textId="77777777" w:rsidR="001A29D0" w:rsidRDefault="001A29D0" w:rsidP="00DC6D4D">
      <w:pPr>
        <w:rPr>
          <w:rFonts w:cs="Times New Roman"/>
        </w:rPr>
      </w:pPr>
    </w:p>
    <w:p w14:paraId="7AAEC414" w14:textId="77777777" w:rsidR="001A29D0" w:rsidRPr="00DC6D4D" w:rsidRDefault="001A29D0" w:rsidP="00DC6D4D">
      <w:pPr>
        <w:rPr>
          <w:rFonts w:cs="Times New Roman"/>
        </w:rPr>
      </w:pPr>
    </w:p>
    <w:p w14:paraId="1DA52A1B" w14:textId="77777777" w:rsidR="00C0542F" w:rsidRPr="00DC6D4D" w:rsidRDefault="001A29D0" w:rsidP="00DC6D4D">
      <w:pPr>
        <w:rPr>
          <w:rFonts w:cs="Times New Roman"/>
        </w:rPr>
      </w:pPr>
      <w:r>
        <w:rPr>
          <w:rFonts w:hint="eastAsia"/>
        </w:rPr>
        <w:t xml:space="preserve">　下記のとおり給水装置の所有者を変更したいのでお届けします。</w:t>
      </w:r>
    </w:p>
    <w:p w14:paraId="644D0494" w14:textId="77777777" w:rsidR="00C0542F" w:rsidRDefault="00C0542F" w:rsidP="00DC6D4D">
      <w:pPr>
        <w:rPr>
          <w:rFonts w:cs="Times New Roman"/>
        </w:rPr>
      </w:pPr>
    </w:p>
    <w:p w14:paraId="79B5997F" w14:textId="77777777" w:rsidR="001A29D0" w:rsidRPr="00C5310E" w:rsidRDefault="001A29D0" w:rsidP="00DC6D4D">
      <w:pPr>
        <w:rPr>
          <w:rFonts w:cs="Times New Roma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50"/>
        <w:gridCol w:w="6880"/>
      </w:tblGrid>
      <w:tr w:rsidR="00C0542F" w:rsidRPr="00DC6D4D" w14:paraId="47FE9E67" w14:textId="77777777" w:rsidTr="001A29D0">
        <w:trPr>
          <w:cantSplit/>
          <w:trHeight w:val="580"/>
        </w:trPr>
        <w:tc>
          <w:tcPr>
            <w:tcW w:w="2150" w:type="dxa"/>
            <w:vAlign w:val="center"/>
          </w:tcPr>
          <w:p w14:paraId="46CEA761" w14:textId="77777777" w:rsidR="00C0542F" w:rsidRPr="00DC6D4D" w:rsidRDefault="00C5310E" w:rsidP="00DC6D4D">
            <w:pPr>
              <w:jc w:val="center"/>
              <w:rPr>
                <w:rFonts w:cs="Times New Roman"/>
              </w:rPr>
            </w:pPr>
            <w:r w:rsidRPr="00F63E71">
              <w:rPr>
                <w:rFonts w:hint="eastAsia"/>
                <w:kern w:val="0"/>
                <w:fitText w:val="1890" w:id="-1015848704"/>
              </w:rPr>
              <w:t>給水装置</w:t>
            </w:r>
            <w:r w:rsidR="00C0542F" w:rsidRPr="00F63E71">
              <w:rPr>
                <w:rFonts w:hint="eastAsia"/>
                <w:kern w:val="0"/>
                <w:fitText w:val="1890" w:id="-1015848704"/>
              </w:rPr>
              <w:t>の設置場所</w:t>
            </w:r>
          </w:p>
        </w:tc>
        <w:tc>
          <w:tcPr>
            <w:tcW w:w="6880" w:type="dxa"/>
            <w:vAlign w:val="center"/>
          </w:tcPr>
          <w:p w14:paraId="00F81307" w14:textId="77777777" w:rsidR="00C0542F" w:rsidRPr="00DC6D4D" w:rsidRDefault="00C0542F" w:rsidP="00DC6D4D">
            <w:pPr>
              <w:rPr>
                <w:rFonts w:cs="Times New Roman"/>
              </w:rPr>
            </w:pPr>
            <w:r w:rsidRPr="00DC6D4D">
              <w:rPr>
                <w:rFonts w:hint="eastAsia"/>
              </w:rPr>
              <w:t xml:space="preserve">北塩原村大字　　　</w:t>
            </w:r>
            <w:r w:rsidR="00D33672">
              <w:rPr>
                <w:rFonts w:hint="eastAsia"/>
              </w:rPr>
              <w:t xml:space="preserve">　</w:t>
            </w:r>
            <w:r w:rsidRPr="00DC6D4D">
              <w:rPr>
                <w:rFonts w:hint="eastAsia"/>
              </w:rPr>
              <w:t>字　　　　　　　　　　番地</w:t>
            </w:r>
          </w:p>
        </w:tc>
      </w:tr>
      <w:tr w:rsidR="001A29D0" w:rsidRPr="00DC6D4D" w14:paraId="1C312B98" w14:textId="77777777" w:rsidTr="00A45AD8">
        <w:trPr>
          <w:cantSplit/>
          <w:trHeight w:val="580"/>
        </w:trPr>
        <w:tc>
          <w:tcPr>
            <w:tcW w:w="2150" w:type="dxa"/>
            <w:vMerge w:val="restart"/>
            <w:vAlign w:val="center"/>
          </w:tcPr>
          <w:p w14:paraId="0E0FAB5E" w14:textId="77777777" w:rsidR="001A29D0" w:rsidRPr="00DC6D4D" w:rsidRDefault="001A29D0" w:rsidP="001A29D0">
            <w:pPr>
              <w:jc w:val="center"/>
              <w:rPr>
                <w:rFonts w:cs="Times New Roman"/>
              </w:rPr>
            </w:pPr>
            <w:r w:rsidRPr="001A29D0">
              <w:rPr>
                <w:rFonts w:hint="eastAsia"/>
                <w:spacing w:val="30"/>
                <w:w w:val="64"/>
                <w:kern w:val="0"/>
                <w:fitText w:val="1890" w:id="-1015848703"/>
              </w:rPr>
              <w:t>給水装置旧所有者氏</w:t>
            </w:r>
            <w:r w:rsidRPr="001A29D0">
              <w:rPr>
                <w:rFonts w:hint="eastAsia"/>
                <w:spacing w:val="3"/>
                <w:w w:val="64"/>
                <w:kern w:val="0"/>
                <w:fitText w:val="1890" w:id="-1015848703"/>
              </w:rPr>
              <w:t>名</w:t>
            </w:r>
          </w:p>
        </w:tc>
        <w:tc>
          <w:tcPr>
            <w:tcW w:w="6880" w:type="dxa"/>
            <w:tcBorders>
              <w:bottom w:val="nil"/>
            </w:tcBorders>
            <w:vAlign w:val="center"/>
          </w:tcPr>
          <w:p w14:paraId="0A2DDAD7" w14:textId="77777777" w:rsidR="001A29D0" w:rsidRPr="00DC6D4D" w:rsidRDefault="001A29D0" w:rsidP="00DC6D4D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住　所</w:t>
            </w:r>
          </w:p>
        </w:tc>
      </w:tr>
      <w:tr w:rsidR="001A29D0" w:rsidRPr="00DC6D4D" w14:paraId="08CCCD6E" w14:textId="77777777" w:rsidTr="003A0B6C">
        <w:trPr>
          <w:cantSplit/>
          <w:trHeight w:val="580"/>
        </w:trPr>
        <w:tc>
          <w:tcPr>
            <w:tcW w:w="2150" w:type="dxa"/>
            <w:vMerge/>
            <w:vAlign w:val="center"/>
          </w:tcPr>
          <w:p w14:paraId="2562369E" w14:textId="77777777" w:rsidR="001A29D0" w:rsidRPr="001A29D0" w:rsidRDefault="001A29D0" w:rsidP="001A29D0"/>
        </w:tc>
        <w:tc>
          <w:tcPr>
            <w:tcW w:w="6880" w:type="dxa"/>
            <w:vAlign w:val="center"/>
          </w:tcPr>
          <w:p w14:paraId="43D6216B" w14:textId="77777777" w:rsidR="001A29D0" w:rsidRPr="00DC6D4D" w:rsidRDefault="001A29D0" w:rsidP="001A29D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氏　名　　　　　　　　　　　　　　　　　㊞</w:t>
            </w:r>
          </w:p>
        </w:tc>
      </w:tr>
      <w:tr w:rsidR="001A29D0" w:rsidRPr="00DC6D4D" w14:paraId="573958AE" w14:textId="77777777" w:rsidTr="007B5589">
        <w:trPr>
          <w:cantSplit/>
          <w:trHeight w:val="580"/>
        </w:trPr>
        <w:tc>
          <w:tcPr>
            <w:tcW w:w="2150" w:type="dxa"/>
            <w:vAlign w:val="center"/>
          </w:tcPr>
          <w:p w14:paraId="33F1BA58" w14:textId="77777777" w:rsidR="001A29D0" w:rsidRDefault="001A29D0" w:rsidP="00DC6D4D">
            <w:pPr>
              <w:jc w:val="center"/>
            </w:pPr>
            <w:r w:rsidRPr="001A29D0">
              <w:rPr>
                <w:rFonts w:hint="eastAsia"/>
                <w:spacing w:val="105"/>
                <w:kern w:val="0"/>
                <w:fitText w:val="1890" w:id="-1015848702"/>
              </w:rPr>
              <w:t>変更年月</w:t>
            </w:r>
            <w:r w:rsidRPr="001A29D0">
              <w:rPr>
                <w:rFonts w:hint="eastAsia"/>
                <w:kern w:val="0"/>
                <w:fitText w:val="1890" w:id="-1015848702"/>
              </w:rPr>
              <w:t>日</w:t>
            </w:r>
          </w:p>
        </w:tc>
        <w:tc>
          <w:tcPr>
            <w:tcW w:w="6880" w:type="dxa"/>
            <w:vAlign w:val="center"/>
          </w:tcPr>
          <w:p w14:paraId="5B86A373" w14:textId="77777777" w:rsidR="001A29D0" w:rsidRPr="001A29D0" w:rsidRDefault="00614EA3" w:rsidP="001A29D0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1A29D0">
              <w:rPr>
                <w:rFonts w:hint="eastAsia"/>
              </w:rPr>
              <w:t xml:space="preserve">　　　年　　　月　　　日</w:t>
            </w:r>
          </w:p>
        </w:tc>
      </w:tr>
    </w:tbl>
    <w:p w14:paraId="4E0BE640" w14:textId="77777777" w:rsidR="00C0542F" w:rsidRDefault="00C0542F" w:rsidP="00DC6D4D"/>
    <w:p w14:paraId="398CF353" w14:textId="77777777" w:rsidR="00870F93" w:rsidRDefault="00870F93" w:rsidP="00DC6D4D"/>
    <w:p w14:paraId="6F5F9B54" w14:textId="77777777" w:rsidR="00870F93" w:rsidRDefault="00870F93" w:rsidP="00DC6D4D"/>
    <w:p w14:paraId="41D6E019" w14:textId="77777777" w:rsidR="00870F93" w:rsidRPr="00870F93" w:rsidRDefault="00870F93" w:rsidP="00DC6D4D">
      <w:pPr>
        <w:rPr>
          <w:b/>
          <w:bCs/>
        </w:rPr>
      </w:pPr>
    </w:p>
    <w:sectPr w:rsidR="00870F93" w:rsidRPr="00870F93" w:rsidSect="00B40B2C">
      <w:headerReference w:type="default" r:id="rId6"/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1630A" w14:textId="77777777" w:rsidR="00B40B2C" w:rsidRDefault="00B40B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02AC8D" w14:textId="77777777" w:rsidR="00B40B2C" w:rsidRDefault="00B40B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EBC8B" w14:textId="77777777" w:rsidR="00B40B2C" w:rsidRDefault="00B40B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1988FC" w14:textId="77777777" w:rsidR="00B40B2C" w:rsidRDefault="00B40B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E97EB" w14:textId="77777777" w:rsidR="00870F93" w:rsidRDefault="00870F93">
    <w:pPr>
      <w:pStyle w:val="a3"/>
    </w:pPr>
  </w:p>
  <w:p w14:paraId="4EE6EDDC" w14:textId="77777777" w:rsidR="00870F93" w:rsidRDefault="00870F93">
    <w:pPr>
      <w:pStyle w:val="a3"/>
    </w:pPr>
  </w:p>
  <w:p w14:paraId="0C3FE273" w14:textId="77777777" w:rsidR="00870F93" w:rsidRDefault="00870F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542F"/>
    <w:rsid w:val="000014EE"/>
    <w:rsid w:val="000822E7"/>
    <w:rsid w:val="00100394"/>
    <w:rsid w:val="001818EB"/>
    <w:rsid w:val="001941CA"/>
    <w:rsid w:val="001A29D0"/>
    <w:rsid w:val="0022292A"/>
    <w:rsid w:val="003A0B6C"/>
    <w:rsid w:val="00456C58"/>
    <w:rsid w:val="004A69A1"/>
    <w:rsid w:val="0052246D"/>
    <w:rsid w:val="00614EA3"/>
    <w:rsid w:val="0064424C"/>
    <w:rsid w:val="006B499A"/>
    <w:rsid w:val="007B5589"/>
    <w:rsid w:val="00824DE4"/>
    <w:rsid w:val="008555B4"/>
    <w:rsid w:val="00870F93"/>
    <w:rsid w:val="009550A5"/>
    <w:rsid w:val="009C1DCA"/>
    <w:rsid w:val="009F1F44"/>
    <w:rsid w:val="009F712E"/>
    <w:rsid w:val="00A45AD8"/>
    <w:rsid w:val="00A579FF"/>
    <w:rsid w:val="00AE04D2"/>
    <w:rsid w:val="00B40B2C"/>
    <w:rsid w:val="00BA2373"/>
    <w:rsid w:val="00BD5D74"/>
    <w:rsid w:val="00C0542F"/>
    <w:rsid w:val="00C5310E"/>
    <w:rsid w:val="00C83160"/>
    <w:rsid w:val="00CE64D5"/>
    <w:rsid w:val="00D33672"/>
    <w:rsid w:val="00DA3145"/>
    <w:rsid w:val="00DC6D4D"/>
    <w:rsid w:val="00E15794"/>
    <w:rsid w:val="00EB625D"/>
    <w:rsid w:val="00EC78EB"/>
    <w:rsid w:val="00ED348A"/>
    <w:rsid w:val="00F63E71"/>
    <w:rsid w:val="00F9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A0AEF"/>
  <w14:defaultImageDpi w14:val="0"/>
  <w15:docId w15:val="{B9E8549D-7A85-4CE8-B400-24D7CB72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兼子　学</cp:lastModifiedBy>
  <cp:revision>3</cp:revision>
  <cp:lastPrinted>2023-12-18T01:11:00Z</cp:lastPrinted>
  <dcterms:created xsi:type="dcterms:W3CDTF">2024-03-14T04:33:00Z</dcterms:created>
  <dcterms:modified xsi:type="dcterms:W3CDTF">2025-01-20T07:05:00Z</dcterms:modified>
</cp:coreProperties>
</file>