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8B96" w14:textId="77777777" w:rsidR="00014249" w:rsidRPr="005A10A9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>別紙様式１</w:t>
      </w:r>
    </w:p>
    <w:p w14:paraId="1F93F87F" w14:textId="77777777" w:rsidR="00014249" w:rsidRPr="005A10A9" w:rsidRDefault="00014249" w:rsidP="00014249">
      <w:pPr>
        <w:spacing w:line="240" w:lineRule="atLeast"/>
        <w:jc w:val="center"/>
        <w:textAlignment w:val="auto"/>
        <w:rPr>
          <w:rFonts w:ascii="ＭＳ 明朝" w:hAnsi="ＭＳ 明朝" w:cs="Times New Roman"/>
          <w:b/>
          <w:spacing w:val="4"/>
        </w:rPr>
      </w:pPr>
      <w:r w:rsidRPr="005A10A9">
        <w:rPr>
          <w:rFonts w:ascii="ＭＳ 明朝" w:hAnsi="ＭＳ 明朝" w:cs="Times New Roman" w:hint="eastAsia"/>
          <w:b/>
          <w:spacing w:val="4"/>
          <w:sz w:val="48"/>
        </w:rPr>
        <w:t>就　労　証　明　書</w:t>
      </w:r>
    </w:p>
    <w:p w14:paraId="0AB0F57C" w14:textId="77777777" w:rsidR="00014249" w:rsidRPr="005A10A9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</w:p>
    <w:p w14:paraId="41C64540" w14:textId="581270ED" w:rsidR="00014249" w:rsidRPr="005A10A9" w:rsidRDefault="00E5644C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１　</w:t>
      </w:r>
      <w:r w:rsidRPr="005A10A9">
        <w:rPr>
          <w:rFonts w:ascii="ＭＳ 明朝" w:hAnsi="ＭＳ 明朝" w:cs="Times New Roman" w:hint="eastAsia"/>
          <w:spacing w:val="129"/>
          <w:sz w:val="24"/>
          <w:szCs w:val="24"/>
          <w:fitText w:val="2232" w:id="-1700541184"/>
        </w:rPr>
        <w:t>就労者氏</w:t>
      </w:r>
      <w:r w:rsidRPr="005A10A9">
        <w:rPr>
          <w:rFonts w:ascii="ＭＳ 明朝" w:hAnsi="ＭＳ 明朝" w:cs="Times New Roman" w:hint="eastAsia"/>
          <w:sz w:val="24"/>
          <w:szCs w:val="24"/>
          <w:fitText w:val="2232" w:id="-1700541184"/>
        </w:rPr>
        <w:t>名</w:t>
      </w: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　</w:t>
      </w:r>
    </w:p>
    <w:p w14:paraId="56832B62" w14:textId="77777777" w:rsidR="00E5644C" w:rsidRPr="005A10A9" w:rsidRDefault="00E5644C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</w:p>
    <w:p w14:paraId="6E5B92B8" w14:textId="768D6C61" w:rsidR="00014249" w:rsidRPr="005A10A9" w:rsidRDefault="00E5644C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>２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</w:t>
      </w:r>
      <w:r w:rsidRPr="005A10A9">
        <w:rPr>
          <w:rFonts w:ascii="ＭＳ 明朝" w:hAnsi="ＭＳ 明朝" w:cs="Times New Roman" w:hint="eastAsia"/>
          <w:spacing w:val="129"/>
          <w:sz w:val="24"/>
          <w:szCs w:val="24"/>
          <w:fitText w:val="2232" w:id="-1700541183"/>
        </w:rPr>
        <w:t>就労者住</w:t>
      </w:r>
      <w:r w:rsidRPr="005A10A9">
        <w:rPr>
          <w:rFonts w:ascii="ＭＳ 明朝" w:hAnsi="ＭＳ 明朝" w:cs="Times New Roman" w:hint="eastAsia"/>
          <w:sz w:val="24"/>
          <w:szCs w:val="24"/>
          <w:fitText w:val="2232" w:id="-1700541183"/>
        </w:rPr>
        <w:t>所</w:t>
      </w: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　</w:t>
      </w:r>
    </w:p>
    <w:p w14:paraId="4A18A151" w14:textId="77777777" w:rsidR="00014249" w:rsidRPr="005A10A9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</w:p>
    <w:p w14:paraId="2DF17FA9" w14:textId="6737D46C" w:rsidR="00014249" w:rsidRPr="005A10A9" w:rsidRDefault="00EA2EE8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cs="Times New Roman" w:hint="eastAsia"/>
          <w:spacing w:val="4"/>
          <w:sz w:val="24"/>
          <w:szCs w:val="24"/>
        </w:rPr>
        <w:t>３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就労（予定）年月日　　</w:t>
      </w:r>
      <w:r w:rsidR="002225BE" w:rsidRPr="005A10A9">
        <w:rPr>
          <w:rFonts w:ascii="ＭＳ 明朝" w:hAnsi="ＭＳ 明朝" w:cs="Times New Roman" w:hint="eastAsia"/>
          <w:spacing w:val="4"/>
          <w:sz w:val="24"/>
          <w:szCs w:val="24"/>
        </w:rPr>
        <w:t>令和・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>平成・昭和　　　年　　　月　　　日</w:t>
      </w:r>
    </w:p>
    <w:p w14:paraId="24BB4B11" w14:textId="77777777" w:rsidR="00014249" w:rsidRPr="00EA2EE8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</w:p>
    <w:p w14:paraId="403B8864" w14:textId="36397650" w:rsidR="00014249" w:rsidRPr="005A10A9" w:rsidRDefault="00EA2EE8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cs="Times New Roman" w:hint="eastAsia"/>
          <w:spacing w:val="4"/>
          <w:sz w:val="24"/>
          <w:szCs w:val="24"/>
        </w:rPr>
        <w:t>４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職　　　　　　　種　　仕事内容：</w:t>
      </w:r>
    </w:p>
    <w:p w14:paraId="46EC4D87" w14:textId="77777777" w:rsidR="00014249" w:rsidRPr="00EA2EE8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</w:p>
    <w:p w14:paraId="72670EC7" w14:textId="28B3FBF1" w:rsidR="00014249" w:rsidRPr="005A10A9" w:rsidRDefault="00EA2EE8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cs="Times New Roman" w:hint="eastAsia"/>
          <w:spacing w:val="4"/>
          <w:sz w:val="24"/>
          <w:szCs w:val="24"/>
        </w:rPr>
        <w:t>５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身　　　　　　　分　　正社員・臨時職員・パート・内職委託・その他</w:t>
      </w:r>
    </w:p>
    <w:p w14:paraId="76AEE738" w14:textId="77777777" w:rsidR="00014249" w:rsidRPr="00EA2EE8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</w:p>
    <w:p w14:paraId="2EE94429" w14:textId="58547CD9" w:rsidR="00014249" w:rsidRPr="005A10A9" w:rsidRDefault="00EA2EE8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pacing w:val="4"/>
          <w:sz w:val="24"/>
          <w:szCs w:val="24"/>
        </w:rPr>
        <w:t>６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</w:t>
      </w:r>
      <w:r w:rsidR="00014249" w:rsidRPr="005A10A9">
        <w:rPr>
          <w:rFonts w:ascii="ＭＳ 明朝" w:hAnsi="ＭＳ 明朝" w:cs="Times New Roman" w:hint="eastAsia"/>
          <w:spacing w:val="212"/>
          <w:sz w:val="24"/>
          <w:szCs w:val="24"/>
          <w:fitText w:val="2232" w:id="1905425152"/>
        </w:rPr>
        <w:t>就労日</w:t>
      </w:r>
      <w:r w:rsidR="00014249" w:rsidRPr="005A10A9">
        <w:rPr>
          <w:rFonts w:ascii="ＭＳ 明朝" w:hAnsi="ＭＳ 明朝" w:cs="Times New Roman" w:hint="eastAsia"/>
          <w:sz w:val="24"/>
          <w:szCs w:val="24"/>
          <w:fitText w:val="2232" w:id="1905425152"/>
        </w:rPr>
        <w:t>数</w:t>
      </w:r>
      <w:r w:rsidR="00014249" w:rsidRPr="005A10A9">
        <w:rPr>
          <w:rFonts w:ascii="ＭＳ 明朝" w:hAnsi="ＭＳ 明朝" w:cs="Times New Roman" w:hint="eastAsia"/>
          <w:sz w:val="24"/>
          <w:szCs w:val="24"/>
        </w:rPr>
        <w:t xml:space="preserve">　　　　 　　　　日／</w:t>
      </w:r>
      <w:r w:rsidR="005A10A9">
        <w:rPr>
          <w:rFonts w:ascii="ＭＳ 明朝" w:hAnsi="ＭＳ 明朝" w:cs="Times New Roman" w:hint="eastAsia"/>
          <w:sz w:val="24"/>
          <w:szCs w:val="24"/>
        </w:rPr>
        <w:t>１</w:t>
      </w:r>
      <w:r w:rsidR="00014249" w:rsidRPr="005A10A9">
        <w:rPr>
          <w:rFonts w:ascii="ＭＳ 明朝" w:hAnsi="ＭＳ 明朝" w:cs="Times New Roman" w:hint="eastAsia"/>
          <w:sz w:val="24"/>
          <w:szCs w:val="24"/>
        </w:rPr>
        <w:t>カ月間</w:t>
      </w:r>
    </w:p>
    <w:p w14:paraId="45E89343" w14:textId="77777777" w:rsidR="00014249" w:rsidRPr="00EA2EE8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</w:p>
    <w:p w14:paraId="06665E4A" w14:textId="7609880C" w:rsidR="00014249" w:rsidRPr="005A10A9" w:rsidRDefault="00EA2EE8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cs="Times New Roman" w:hint="eastAsia"/>
          <w:spacing w:val="4"/>
          <w:sz w:val="24"/>
          <w:szCs w:val="24"/>
        </w:rPr>
        <w:t>７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</w:t>
      </w:r>
      <w:r w:rsidR="00014249" w:rsidRPr="005A10A9">
        <w:rPr>
          <w:rFonts w:ascii="ＭＳ 明朝" w:hAnsi="ＭＳ 明朝" w:cs="Times New Roman" w:hint="eastAsia"/>
          <w:spacing w:val="212"/>
          <w:sz w:val="24"/>
          <w:szCs w:val="24"/>
          <w:fitText w:val="2232" w:id="1905425153"/>
        </w:rPr>
        <w:t>勤務時</w:t>
      </w:r>
      <w:r w:rsidR="00014249" w:rsidRPr="005A10A9">
        <w:rPr>
          <w:rFonts w:ascii="ＭＳ 明朝" w:hAnsi="ＭＳ 明朝" w:cs="Times New Roman" w:hint="eastAsia"/>
          <w:sz w:val="24"/>
          <w:szCs w:val="24"/>
          <w:fitText w:val="2232" w:id="1905425153"/>
        </w:rPr>
        <w:t>間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>（平日）AM・PM　　時　　分～AM・PM　　時　　分</w:t>
      </w:r>
    </w:p>
    <w:p w14:paraId="203BF468" w14:textId="77777777" w:rsidR="00014249" w:rsidRPr="005A10A9" w:rsidRDefault="00014249" w:rsidP="00014249">
      <w:pPr>
        <w:spacing w:line="240" w:lineRule="atLeast"/>
        <w:ind w:firstLineChars="1100" w:firstLine="2728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>（土曜）AM・PM　　時　　分～AM・PM　　時　　分</w:t>
      </w:r>
    </w:p>
    <w:p w14:paraId="371C041C" w14:textId="77777777" w:rsidR="00014249" w:rsidRPr="005A10A9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</w:p>
    <w:p w14:paraId="48D68734" w14:textId="13FE0709" w:rsidR="002225BE" w:rsidRPr="005A10A9" w:rsidRDefault="00EA2EE8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cs="Times New Roman" w:hint="eastAsia"/>
          <w:spacing w:val="4"/>
          <w:sz w:val="24"/>
          <w:szCs w:val="24"/>
        </w:rPr>
        <w:t>８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出産・育児休業時間　(出産育休)</w:t>
      </w:r>
    </w:p>
    <w:p w14:paraId="690DB858" w14:textId="77777777" w:rsidR="00014249" w:rsidRPr="005A10A9" w:rsidRDefault="002225BE" w:rsidP="002225BE">
      <w:pPr>
        <w:spacing w:line="240" w:lineRule="atLeast"/>
        <w:ind w:firstLineChars="1100" w:firstLine="2728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>令和</w:t>
      </w:r>
      <w:r w:rsidRPr="005A10A9">
        <w:rPr>
          <w:rFonts w:ascii="ＭＳ 明朝" w:hAnsi="ＭＳ 明朝" w:cs="Times New Roman"/>
          <w:spacing w:val="4"/>
          <w:sz w:val="24"/>
          <w:szCs w:val="24"/>
        </w:rPr>
        <w:t>・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>平成　　年　　月　　日～</w:t>
      </w: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>令和</w:t>
      </w:r>
      <w:r w:rsidRPr="005A10A9">
        <w:rPr>
          <w:rFonts w:ascii="ＭＳ 明朝" w:hAnsi="ＭＳ 明朝" w:cs="Times New Roman"/>
          <w:spacing w:val="4"/>
          <w:sz w:val="24"/>
          <w:szCs w:val="24"/>
        </w:rPr>
        <w:t xml:space="preserve">　年　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月　　日</w:t>
      </w:r>
    </w:p>
    <w:p w14:paraId="4E65FBBB" w14:textId="77777777" w:rsidR="00014249" w:rsidRPr="005A10A9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</w:p>
    <w:p w14:paraId="39772720" w14:textId="1E08A06E" w:rsidR="00014249" w:rsidRPr="005A10A9" w:rsidRDefault="00EA2EE8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cs="Times New Roman" w:hint="eastAsia"/>
          <w:spacing w:val="4"/>
          <w:sz w:val="24"/>
          <w:szCs w:val="24"/>
        </w:rPr>
        <w:t>９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勤務先名称・</w:t>
      </w:r>
      <w:r w:rsidR="00B50BFA">
        <w:rPr>
          <w:rFonts w:ascii="ＭＳ 明朝" w:hAnsi="ＭＳ 明朝" w:cs="Times New Roman" w:hint="eastAsia"/>
          <w:spacing w:val="4"/>
          <w:sz w:val="24"/>
          <w:szCs w:val="24"/>
        </w:rPr>
        <w:t>所在地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名</w:t>
      </w:r>
      <w:r w:rsidR="00586D7A"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>称：</w:t>
      </w:r>
    </w:p>
    <w:p w14:paraId="2B24C992" w14:textId="06C8788C" w:rsidR="00014249" w:rsidRPr="005A10A9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　　　　　　　　　　　</w:t>
      </w:r>
      <w:r w:rsidR="00B50BFA">
        <w:rPr>
          <w:rFonts w:ascii="ＭＳ 明朝" w:hAnsi="ＭＳ 明朝" w:cs="Times New Roman" w:hint="eastAsia"/>
          <w:spacing w:val="4"/>
          <w:sz w:val="24"/>
          <w:szCs w:val="24"/>
        </w:rPr>
        <w:t>所在</w:t>
      </w: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>地：</w:t>
      </w:r>
    </w:p>
    <w:p w14:paraId="3D55C2CD" w14:textId="77777777" w:rsidR="00014249" w:rsidRPr="005A10A9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</w:p>
    <w:p w14:paraId="1E1F075E" w14:textId="3797176F" w:rsidR="00014249" w:rsidRPr="005A10A9" w:rsidRDefault="00014249" w:rsidP="009633D5">
      <w:pPr>
        <w:spacing w:line="240" w:lineRule="atLeast"/>
        <w:ind w:left="248" w:hangingChars="100" w:hanging="248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>※</w:t>
      </w:r>
      <w:r w:rsidR="00B50BFA">
        <w:rPr>
          <w:rFonts w:ascii="ＭＳ 明朝" w:hAnsi="ＭＳ 明朝" w:cs="Times New Roman" w:hint="eastAsia"/>
          <w:spacing w:val="4"/>
          <w:sz w:val="24"/>
          <w:szCs w:val="24"/>
        </w:rPr>
        <w:t>本証明書の内容について</w:t>
      </w:r>
      <w:r w:rsidR="009633D5">
        <w:rPr>
          <w:rFonts w:ascii="ＭＳ 明朝" w:hAnsi="ＭＳ 明朝" w:cs="Times New Roman" w:hint="eastAsia"/>
          <w:spacing w:val="4"/>
          <w:sz w:val="24"/>
          <w:szCs w:val="24"/>
        </w:rPr>
        <w:t>不正（虚偽）が認められた場合は、認定を取り消す場合があります。</w:t>
      </w:r>
    </w:p>
    <w:p w14:paraId="276A7346" w14:textId="77777777" w:rsidR="00014249" w:rsidRPr="005A10A9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</w:p>
    <w:p w14:paraId="39D4FAE7" w14:textId="77777777" w:rsidR="00014249" w:rsidRPr="005A10A9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北塩原村教育委員会教育長　様</w:t>
      </w:r>
    </w:p>
    <w:p w14:paraId="3AAA4BC8" w14:textId="77777777" w:rsidR="00014249" w:rsidRPr="005A10A9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</w:p>
    <w:p w14:paraId="322A05A8" w14:textId="77777777" w:rsidR="00014249" w:rsidRPr="005A10A9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　上記のとおり相違ありません。</w:t>
      </w:r>
    </w:p>
    <w:p w14:paraId="1127DB3F" w14:textId="77777777" w:rsidR="00014249" w:rsidRPr="005A10A9" w:rsidRDefault="00014249" w:rsidP="00014249">
      <w:pPr>
        <w:spacing w:line="240" w:lineRule="atLeast"/>
        <w:jc w:val="lef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</w:p>
    <w:p w14:paraId="4112B1DD" w14:textId="77777777" w:rsidR="00014249" w:rsidRPr="005A10A9" w:rsidRDefault="002225BE" w:rsidP="00C825B2">
      <w:pPr>
        <w:wordWrap w:val="0"/>
        <w:spacing w:line="240" w:lineRule="atLeast"/>
        <w:jc w:val="righ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5A10A9">
        <w:rPr>
          <w:rFonts w:ascii="ＭＳ 明朝" w:hAnsi="ＭＳ 明朝" w:cs="Times New Roman" w:hint="eastAsia"/>
          <w:spacing w:val="4"/>
          <w:sz w:val="24"/>
          <w:szCs w:val="24"/>
        </w:rPr>
        <w:t>令和</w:t>
      </w:r>
      <w:r w:rsidR="00014249"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　年　　月　　日</w:t>
      </w:r>
      <w:r w:rsidR="00C825B2" w:rsidRPr="005A10A9">
        <w:rPr>
          <w:rFonts w:ascii="ＭＳ 明朝" w:hAnsi="ＭＳ 明朝" w:cs="Times New Roman" w:hint="eastAsia"/>
          <w:spacing w:val="4"/>
          <w:sz w:val="24"/>
          <w:szCs w:val="24"/>
        </w:rPr>
        <w:t xml:space="preserve">　</w:t>
      </w:r>
    </w:p>
    <w:p w14:paraId="053E4B0C" w14:textId="77777777" w:rsidR="00014249" w:rsidRPr="005A10A9" w:rsidRDefault="00014249" w:rsidP="00014249">
      <w:pPr>
        <w:spacing w:line="240" w:lineRule="atLeast"/>
        <w:textAlignment w:val="auto"/>
        <w:rPr>
          <w:rFonts w:ascii="ＭＳ 明朝" w:hAnsi="ＭＳ 明朝" w:cs="Times New Roman"/>
          <w:sz w:val="24"/>
          <w:szCs w:val="24"/>
        </w:rPr>
      </w:pPr>
    </w:p>
    <w:p w14:paraId="41D1C415" w14:textId="77777777" w:rsidR="00014249" w:rsidRPr="005A10A9" w:rsidRDefault="00014249" w:rsidP="00C825B2">
      <w:pPr>
        <w:wordWrap w:val="0"/>
        <w:spacing w:line="240" w:lineRule="atLeast"/>
        <w:jc w:val="right"/>
        <w:textAlignment w:val="auto"/>
        <w:rPr>
          <w:rFonts w:ascii="ＭＳ 明朝" w:hAnsi="ＭＳ 明朝" w:cs="Times New Roman"/>
          <w:sz w:val="24"/>
          <w:szCs w:val="24"/>
        </w:rPr>
      </w:pPr>
      <w:r w:rsidRPr="005A10A9">
        <w:rPr>
          <w:rFonts w:ascii="ＭＳ 明朝" w:hAnsi="ＭＳ 明朝" w:cs="Times New Roman" w:hint="eastAsia"/>
          <w:sz w:val="24"/>
          <w:szCs w:val="24"/>
        </w:rPr>
        <w:t>事業所（者）名</w:t>
      </w:r>
      <w:r w:rsidR="00C825B2" w:rsidRPr="005A10A9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275C205D" w14:textId="77777777" w:rsidR="00014249" w:rsidRPr="005A10A9" w:rsidRDefault="00014249" w:rsidP="00C825B2">
      <w:pPr>
        <w:wordWrap w:val="0"/>
        <w:spacing w:line="240" w:lineRule="atLeast"/>
        <w:jc w:val="right"/>
        <w:textAlignment w:val="auto"/>
        <w:rPr>
          <w:rFonts w:ascii="ＭＳ 明朝" w:hAnsi="ＭＳ 明朝" w:cs="Times New Roman"/>
          <w:sz w:val="24"/>
          <w:szCs w:val="24"/>
        </w:rPr>
      </w:pPr>
      <w:r w:rsidRPr="005A10A9">
        <w:rPr>
          <w:rFonts w:ascii="ＭＳ 明朝" w:hAnsi="ＭＳ 明朝" w:cs="Times New Roman" w:hint="eastAsia"/>
          <w:sz w:val="24"/>
          <w:szCs w:val="24"/>
        </w:rPr>
        <w:t>所　　在　　地</w:t>
      </w:r>
      <w:r w:rsidR="00C825B2" w:rsidRPr="005A10A9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1452553F" w14:textId="77777777" w:rsidR="00014249" w:rsidRPr="005A10A9" w:rsidRDefault="00014249" w:rsidP="00C825B2">
      <w:pPr>
        <w:wordWrap w:val="0"/>
        <w:spacing w:line="240" w:lineRule="atLeast"/>
        <w:jc w:val="right"/>
        <w:textAlignment w:val="auto"/>
        <w:rPr>
          <w:rFonts w:ascii="ＭＳ 明朝" w:hAnsi="ＭＳ 明朝" w:cs="Times New Roman"/>
          <w:sz w:val="24"/>
          <w:szCs w:val="24"/>
        </w:rPr>
      </w:pPr>
      <w:r w:rsidRPr="005A10A9">
        <w:rPr>
          <w:rFonts w:ascii="ＭＳ 明朝" w:hAnsi="ＭＳ 明朝" w:cs="Times New Roman" w:hint="eastAsia"/>
          <w:sz w:val="24"/>
          <w:szCs w:val="24"/>
        </w:rPr>
        <w:t>代 表 者 氏 名　　　　　　　　　　　　　　印</w:t>
      </w:r>
      <w:r w:rsidR="00C825B2" w:rsidRPr="005A10A9">
        <w:rPr>
          <w:rFonts w:ascii="ＭＳ 明朝" w:hAnsi="ＭＳ 明朝" w:cs="Times New Roman" w:hint="eastAsia"/>
          <w:sz w:val="24"/>
          <w:szCs w:val="24"/>
        </w:rPr>
        <w:t xml:space="preserve">　　</w:t>
      </w:r>
    </w:p>
    <w:p w14:paraId="359D13F9" w14:textId="77777777" w:rsidR="0028464D" w:rsidRPr="005A10A9" w:rsidRDefault="00014249" w:rsidP="00A1441B">
      <w:pPr>
        <w:wordWrap w:val="0"/>
        <w:spacing w:line="240" w:lineRule="atLeast"/>
        <w:jc w:val="right"/>
        <w:textAlignment w:val="auto"/>
        <w:rPr>
          <w:rFonts w:ascii="ＭＳ 明朝" w:hAnsi="ＭＳ 明朝"/>
        </w:rPr>
      </w:pPr>
      <w:r w:rsidRPr="005A10A9">
        <w:rPr>
          <w:rFonts w:ascii="ＭＳ 明朝" w:hAnsi="ＭＳ 明朝" w:cs="Times New Roman" w:hint="eastAsia"/>
          <w:sz w:val="24"/>
        </w:rPr>
        <w:t>電　話　番　号</w:t>
      </w:r>
      <w:r w:rsidR="00C825B2" w:rsidRPr="005A10A9">
        <w:rPr>
          <w:rFonts w:ascii="ＭＳ 明朝" w:hAnsi="ＭＳ 明朝" w:cs="Times New Roman" w:hint="eastAsia"/>
          <w:sz w:val="24"/>
        </w:rPr>
        <w:t xml:space="preserve">　　　　　　　　　　　　　　　　　</w:t>
      </w:r>
    </w:p>
    <w:sectPr w:rsidR="0028464D" w:rsidRPr="005A10A9" w:rsidSect="009633D5">
      <w:type w:val="continuous"/>
      <w:pgSz w:w="11906" w:h="16838" w:code="9"/>
      <w:pgMar w:top="1135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2EDC" w14:textId="77777777" w:rsidR="004517B4" w:rsidRDefault="004517B4">
      <w:r>
        <w:separator/>
      </w:r>
    </w:p>
  </w:endnote>
  <w:endnote w:type="continuationSeparator" w:id="0">
    <w:p w14:paraId="74EA0909" w14:textId="77777777" w:rsidR="004517B4" w:rsidRDefault="0045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193D" w14:textId="77777777" w:rsidR="004517B4" w:rsidRDefault="004517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3715F4" w14:textId="77777777" w:rsidR="004517B4" w:rsidRDefault="0045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1638"/>
  <w:drawingGridVerticalSpacing w:val="2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FA"/>
    <w:rsid w:val="00014249"/>
    <w:rsid w:val="000266D5"/>
    <w:rsid w:val="000B2C19"/>
    <w:rsid w:val="00143A4E"/>
    <w:rsid w:val="00163EDE"/>
    <w:rsid w:val="0018325A"/>
    <w:rsid w:val="00192123"/>
    <w:rsid w:val="001932D8"/>
    <w:rsid w:val="002225BE"/>
    <w:rsid w:val="0028464D"/>
    <w:rsid w:val="002C409D"/>
    <w:rsid w:val="00323053"/>
    <w:rsid w:val="00365C09"/>
    <w:rsid w:val="003E261F"/>
    <w:rsid w:val="00445F89"/>
    <w:rsid w:val="004517B4"/>
    <w:rsid w:val="004768B4"/>
    <w:rsid w:val="00514F05"/>
    <w:rsid w:val="005663CF"/>
    <w:rsid w:val="00586D7A"/>
    <w:rsid w:val="005A10A9"/>
    <w:rsid w:val="005A52B7"/>
    <w:rsid w:val="005E5AE0"/>
    <w:rsid w:val="00631003"/>
    <w:rsid w:val="00704046"/>
    <w:rsid w:val="00704A75"/>
    <w:rsid w:val="00724E5A"/>
    <w:rsid w:val="00725F90"/>
    <w:rsid w:val="007753CF"/>
    <w:rsid w:val="00781460"/>
    <w:rsid w:val="007D2AFA"/>
    <w:rsid w:val="007D6612"/>
    <w:rsid w:val="00804DC6"/>
    <w:rsid w:val="00817FB5"/>
    <w:rsid w:val="00835B66"/>
    <w:rsid w:val="00850C38"/>
    <w:rsid w:val="00891690"/>
    <w:rsid w:val="009556D1"/>
    <w:rsid w:val="009633D5"/>
    <w:rsid w:val="00A12023"/>
    <w:rsid w:val="00A1441B"/>
    <w:rsid w:val="00AA1B74"/>
    <w:rsid w:val="00AB73B9"/>
    <w:rsid w:val="00B50BFA"/>
    <w:rsid w:val="00BB44C9"/>
    <w:rsid w:val="00BF116B"/>
    <w:rsid w:val="00C014C5"/>
    <w:rsid w:val="00C24DC6"/>
    <w:rsid w:val="00C721D8"/>
    <w:rsid w:val="00C825B2"/>
    <w:rsid w:val="00CE1526"/>
    <w:rsid w:val="00CE1F6F"/>
    <w:rsid w:val="00D6292B"/>
    <w:rsid w:val="00D772E0"/>
    <w:rsid w:val="00D92A25"/>
    <w:rsid w:val="00DC0E86"/>
    <w:rsid w:val="00E04433"/>
    <w:rsid w:val="00E5644C"/>
    <w:rsid w:val="00E7598A"/>
    <w:rsid w:val="00EA2EE8"/>
    <w:rsid w:val="00EE632C"/>
    <w:rsid w:val="00F95469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393570"/>
  <w15:docId w15:val="{4B423F27-DCAC-4E16-A8A3-0319A541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2AF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D2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2AFA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04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A7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53932-A411-4DA3-BA35-0EE32B90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kitashiobara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K05CL056</dc:creator>
  <cp:lastModifiedBy>佐藤　梨江子</cp:lastModifiedBy>
  <cp:revision>12</cp:revision>
  <cp:lastPrinted>2017-02-21T01:50:00Z</cp:lastPrinted>
  <dcterms:created xsi:type="dcterms:W3CDTF">2017-02-21T02:02:00Z</dcterms:created>
  <dcterms:modified xsi:type="dcterms:W3CDTF">2021-11-09T23:45:00Z</dcterms:modified>
</cp:coreProperties>
</file>