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7583" w14:textId="77777777" w:rsidR="00841150" w:rsidRDefault="00841150">
      <w:pPr>
        <w:rPr>
          <w:rFonts w:ascii="ＭＳ 明朝" w:eastAsia="ＭＳ 明朝" w:hAnsi="ＭＳ 明朝"/>
          <w:kern w:val="0"/>
          <w:sz w:val="20"/>
        </w:rPr>
      </w:pPr>
      <w:r>
        <w:rPr>
          <w:rFonts w:ascii="ＭＳ 明朝" w:eastAsia="ＭＳ 明朝" w:hAnsi="ＭＳ 明朝" w:hint="eastAsia"/>
          <w:kern w:val="0"/>
          <w:sz w:val="20"/>
        </w:rPr>
        <w:t>様式第２号</w:t>
      </w:r>
    </w:p>
    <w:p w14:paraId="112B0952" w14:textId="77777777" w:rsidR="00841150" w:rsidRDefault="00841150">
      <w:pPr>
        <w:jc w:val="center"/>
        <w:rPr>
          <w:rFonts w:ascii="ＭＳ 明朝" w:eastAsia="ＭＳ 明朝" w:hAnsi="ＭＳ 明朝"/>
          <w:b/>
          <w:bCs/>
          <w:sz w:val="28"/>
        </w:rPr>
      </w:pPr>
      <w:r>
        <w:rPr>
          <w:rFonts w:ascii="ＭＳ 明朝" w:eastAsia="ＭＳ 明朝" w:hAnsi="ＭＳ 明朝" w:hint="eastAsia"/>
          <w:b/>
          <w:bCs/>
          <w:spacing w:val="96"/>
          <w:kern w:val="0"/>
          <w:sz w:val="28"/>
          <w:fitText w:val="5500" w:id="1809987073"/>
        </w:rPr>
        <w:t>営業所及び委任関係一覧</w:t>
      </w:r>
      <w:r>
        <w:rPr>
          <w:rFonts w:ascii="ＭＳ 明朝" w:eastAsia="ＭＳ 明朝" w:hAnsi="ＭＳ 明朝" w:hint="eastAsia"/>
          <w:b/>
          <w:bCs/>
          <w:spacing w:val="7"/>
          <w:kern w:val="0"/>
          <w:sz w:val="28"/>
          <w:fitText w:val="5500" w:id="1809987073"/>
        </w:rPr>
        <w:t>表</w:t>
      </w:r>
    </w:p>
    <w:p w14:paraId="3B114364" w14:textId="77777777" w:rsidR="00841150" w:rsidRDefault="00841150">
      <w:pPr>
        <w:ind w:firstLineChars="4500" w:firstLine="99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商号又は名称　　　　　　　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00"/>
        <w:gridCol w:w="3300"/>
        <w:gridCol w:w="1200"/>
        <w:gridCol w:w="2200"/>
        <w:gridCol w:w="1000"/>
        <w:gridCol w:w="1000"/>
        <w:gridCol w:w="1100"/>
        <w:gridCol w:w="1000"/>
        <w:gridCol w:w="842"/>
      </w:tblGrid>
      <w:tr w:rsidR="00841150" w14:paraId="453629B4" w14:textId="77777777" w:rsidTr="008C6A52">
        <w:trPr>
          <w:cantSplit/>
        </w:trPr>
        <w:tc>
          <w:tcPr>
            <w:tcW w:w="6499" w:type="dxa"/>
            <w:gridSpan w:val="3"/>
          </w:tcPr>
          <w:p w14:paraId="20531A70" w14:textId="77777777" w:rsidR="00841150" w:rsidRDefault="008411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　　　業　　　所</w:t>
            </w:r>
          </w:p>
        </w:tc>
        <w:tc>
          <w:tcPr>
            <w:tcW w:w="3400" w:type="dxa"/>
            <w:gridSpan w:val="2"/>
          </w:tcPr>
          <w:p w14:paraId="2F29FCA0" w14:textId="77777777" w:rsidR="00841150" w:rsidRDefault="008411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内部委任者</w:t>
            </w:r>
          </w:p>
        </w:tc>
        <w:tc>
          <w:tcPr>
            <w:tcW w:w="4100" w:type="dxa"/>
            <w:gridSpan w:val="4"/>
          </w:tcPr>
          <w:p w14:paraId="78CD59F7" w14:textId="77777777" w:rsidR="00841150" w:rsidRDefault="008411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委任事項</w:t>
            </w:r>
          </w:p>
        </w:tc>
        <w:tc>
          <w:tcPr>
            <w:tcW w:w="842" w:type="dxa"/>
            <w:vMerge w:val="restart"/>
            <w:vAlign w:val="center"/>
          </w:tcPr>
          <w:p w14:paraId="790162BF" w14:textId="77777777" w:rsidR="00841150" w:rsidRDefault="00841150" w:rsidP="00294F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41150" w14:paraId="250DB772" w14:textId="77777777" w:rsidTr="008C6A52">
        <w:trPr>
          <w:cantSplit/>
          <w:trHeight w:val="571"/>
        </w:trPr>
        <w:tc>
          <w:tcPr>
            <w:tcW w:w="1499" w:type="dxa"/>
            <w:vAlign w:val="center"/>
          </w:tcPr>
          <w:p w14:paraId="49EAC305" w14:textId="77777777" w:rsidR="00841150" w:rsidRDefault="00841150" w:rsidP="00294FD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294F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1700" w:type="dxa"/>
            <w:vAlign w:val="center"/>
          </w:tcPr>
          <w:p w14:paraId="4E486E7B" w14:textId="77777777" w:rsidR="00841150" w:rsidRDefault="005E5C1F" w:rsidP="00294FD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300" w:type="dxa"/>
          </w:tcPr>
          <w:p w14:paraId="4BC35274" w14:textId="77777777" w:rsidR="00841150" w:rsidRDefault="00841150">
            <w:pPr>
              <w:jc w:val="center"/>
              <w:rPr>
                <w:rFonts w:ascii="ＭＳ 明朝" w:eastAsia="ＭＳ 明朝" w:hAnsi="ＭＳ 明朝"/>
              </w:rPr>
            </w:pPr>
            <w:r w:rsidRPr="005E5C1F">
              <w:rPr>
                <w:rFonts w:ascii="ＭＳ 明朝" w:eastAsia="ＭＳ 明朝" w:hAnsi="ＭＳ 明朝" w:hint="eastAsia"/>
                <w:kern w:val="0"/>
              </w:rPr>
              <w:t>郵便番号、</w:t>
            </w:r>
            <w:r w:rsidR="005E5C1F">
              <w:rPr>
                <w:rFonts w:ascii="ＭＳ 明朝" w:eastAsia="ＭＳ 明朝" w:hAnsi="ＭＳ 明朝" w:hint="eastAsia"/>
                <w:kern w:val="0"/>
              </w:rPr>
              <w:t>住所又は</w:t>
            </w:r>
            <w:r w:rsidRPr="005E5C1F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  <w:p w14:paraId="1F3F09F4" w14:textId="77777777" w:rsidR="00841150" w:rsidRDefault="008411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電話番号、ＦＡＸ番号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06D9900" w14:textId="77777777" w:rsidR="00841150" w:rsidRDefault="00841150" w:rsidP="00294FD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17937A28" w14:textId="77777777" w:rsidR="00841150" w:rsidRDefault="00841150" w:rsidP="00294FD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94FD2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FC20C41" w14:textId="77777777" w:rsidR="00841150" w:rsidRDefault="008411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</w:t>
            </w:r>
          </w:p>
          <w:p w14:paraId="225CC42D" w14:textId="77777777" w:rsidR="00841150" w:rsidRDefault="0084115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見積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5BDEAC6A" w14:textId="77777777" w:rsidR="00841150" w:rsidRDefault="00841150" w:rsidP="00294FD2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契</w:t>
            </w:r>
            <w:r w:rsidR="00294F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約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88955F2" w14:textId="77777777" w:rsidR="00294FD2" w:rsidRDefault="00841150" w:rsidP="00294FD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物品納入、代</w:t>
            </w:r>
          </w:p>
          <w:p w14:paraId="17B2ECEC" w14:textId="77777777" w:rsidR="00841150" w:rsidRDefault="00841150" w:rsidP="00294FD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金請求・受領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4637E291" w14:textId="77777777" w:rsidR="00294FD2" w:rsidRDefault="004816E1" w:rsidP="00294F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</w:t>
            </w:r>
            <w:r w:rsidR="00841150">
              <w:rPr>
                <w:rFonts w:ascii="ＭＳ 明朝" w:eastAsia="ＭＳ 明朝" w:hAnsi="ＭＳ 明朝" w:hint="eastAsia"/>
              </w:rPr>
              <w:t>代理</w:t>
            </w:r>
          </w:p>
          <w:p w14:paraId="68FB9D6E" w14:textId="77777777" w:rsidR="00841150" w:rsidRDefault="00841150" w:rsidP="00294F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人選任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17D36D1D" w14:textId="77777777" w:rsidR="00841150" w:rsidRDefault="0084115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41150" w14:paraId="59592C17" w14:textId="77777777" w:rsidTr="008C6A52">
        <w:trPr>
          <w:cantSplit/>
        </w:trPr>
        <w:tc>
          <w:tcPr>
            <w:tcW w:w="1499" w:type="dxa"/>
          </w:tcPr>
          <w:p w14:paraId="1A4355F3" w14:textId="77777777" w:rsidR="00841150" w:rsidRDefault="008411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　店）</w:t>
            </w:r>
          </w:p>
          <w:p w14:paraId="24451456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  <w:p w14:paraId="0929DE8B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  <w:p w14:paraId="264B2FEC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  <w:p w14:paraId="2D7A37C5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44BA3B89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0" w:type="dxa"/>
          </w:tcPr>
          <w:p w14:paraId="378ACEBC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42" w:type="dxa"/>
            <w:gridSpan w:val="7"/>
            <w:tcBorders>
              <w:tr2bl w:val="single" w:sz="4" w:space="0" w:color="auto"/>
            </w:tcBorders>
          </w:tcPr>
          <w:p w14:paraId="6329E593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</w:tr>
      <w:tr w:rsidR="00841150" w14:paraId="02A226EC" w14:textId="77777777" w:rsidTr="008C6A52">
        <w:tc>
          <w:tcPr>
            <w:tcW w:w="1499" w:type="dxa"/>
          </w:tcPr>
          <w:p w14:paraId="4CFD5994" w14:textId="77777777" w:rsidR="00841150" w:rsidRDefault="008411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（営業所）</w:t>
            </w:r>
          </w:p>
          <w:p w14:paraId="2E6259D5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0E1D1CC5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0DE5639F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342B8B20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05852598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5FFFD8F6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75333DAA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7E48E6A3" w14:textId="77777777" w:rsidR="00841150" w:rsidRDefault="00841150" w:rsidP="0088136F">
            <w:pPr>
              <w:jc w:val="left"/>
              <w:rPr>
                <w:rFonts w:ascii="ＭＳ 明朝" w:eastAsia="ＭＳ 明朝" w:hAnsi="ＭＳ 明朝" w:hint="eastAsia"/>
              </w:rPr>
            </w:pPr>
          </w:p>
          <w:p w14:paraId="4DC4F413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17D4564B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  <w:p w14:paraId="47FF4979" w14:textId="77777777" w:rsidR="00841150" w:rsidRDefault="00841150" w:rsidP="0088136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</w:tcPr>
          <w:p w14:paraId="27B272B6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0" w:type="dxa"/>
          </w:tcPr>
          <w:p w14:paraId="03E77C19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</w:tcPr>
          <w:p w14:paraId="62908599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</w:tcPr>
          <w:p w14:paraId="5D623977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0" w:type="dxa"/>
          </w:tcPr>
          <w:p w14:paraId="1C435FE0" w14:textId="77777777" w:rsidR="0088136F" w:rsidRDefault="0088136F">
            <w:pPr>
              <w:rPr>
                <w:rFonts w:ascii="ＭＳ 明朝" w:eastAsia="ＭＳ 明朝" w:hAnsi="ＭＳ 明朝"/>
              </w:rPr>
            </w:pPr>
          </w:p>
          <w:p w14:paraId="5FC1DF74" w14:textId="77777777" w:rsidR="00841150" w:rsidRDefault="008411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1000" w:type="dxa"/>
          </w:tcPr>
          <w:p w14:paraId="2BA63F22" w14:textId="77777777" w:rsidR="0088136F" w:rsidRDefault="0088136F">
            <w:pPr>
              <w:rPr>
                <w:rFonts w:ascii="ＭＳ 明朝" w:eastAsia="ＭＳ 明朝" w:hAnsi="ＭＳ 明朝"/>
              </w:rPr>
            </w:pPr>
          </w:p>
          <w:p w14:paraId="23D0B499" w14:textId="77777777" w:rsidR="00841150" w:rsidRDefault="008411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1100" w:type="dxa"/>
          </w:tcPr>
          <w:p w14:paraId="18AD22BB" w14:textId="77777777" w:rsidR="00841150" w:rsidRDefault="00841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0" w:type="dxa"/>
          </w:tcPr>
          <w:p w14:paraId="451A2EE8" w14:textId="77777777" w:rsidR="0088136F" w:rsidRDefault="0088136F">
            <w:pPr>
              <w:rPr>
                <w:rFonts w:ascii="ＭＳ 明朝" w:eastAsia="ＭＳ 明朝" w:hAnsi="ＭＳ 明朝"/>
              </w:rPr>
            </w:pPr>
          </w:p>
          <w:p w14:paraId="1886655B" w14:textId="77777777" w:rsidR="00841150" w:rsidRDefault="008411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842" w:type="dxa"/>
          </w:tcPr>
          <w:p w14:paraId="76EB1D30" w14:textId="77777777" w:rsidR="0088136F" w:rsidRDefault="0088136F">
            <w:pPr>
              <w:rPr>
                <w:rFonts w:ascii="ＭＳ 明朝" w:eastAsia="ＭＳ 明朝" w:hAnsi="ＭＳ 明朝"/>
              </w:rPr>
            </w:pPr>
          </w:p>
          <w:p w14:paraId="34CB9F11" w14:textId="77777777" w:rsidR="00841150" w:rsidRDefault="008411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</w:tbl>
    <w:p w14:paraId="21BBD3C0" w14:textId="77777777" w:rsidR="00841150" w:rsidRDefault="00841150" w:rsidP="0088136F"/>
    <w:sectPr w:rsidR="00841150">
      <w:type w:val="continuous"/>
      <w:pgSz w:w="16838" w:h="11906" w:orient="landscape" w:code="9"/>
      <w:pgMar w:top="1134" w:right="1134" w:bottom="1134" w:left="1134" w:header="851" w:footer="992" w:gutter="0"/>
      <w:cols w:space="425"/>
      <w:docGrid w:type="lines" w:linePitch="356" w:charSpace="-4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232A" w14:textId="77777777" w:rsidR="008E5EB0" w:rsidRDefault="008E5EB0" w:rsidP="0088136F">
      <w:r>
        <w:separator/>
      </w:r>
    </w:p>
  </w:endnote>
  <w:endnote w:type="continuationSeparator" w:id="0">
    <w:p w14:paraId="57AACDE2" w14:textId="77777777" w:rsidR="008E5EB0" w:rsidRDefault="008E5EB0" w:rsidP="0088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7A01" w14:textId="77777777" w:rsidR="008E5EB0" w:rsidRDefault="008E5EB0" w:rsidP="0088136F">
      <w:r>
        <w:separator/>
      </w:r>
    </w:p>
  </w:footnote>
  <w:footnote w:type="continuationSeparator" w:id="0">
    <w:p w14:paraId="1B9488C3" w14:textId="77777777" w:rsidR="008E5EB0" w:rsidRDefault="008E5EB0" w:rsidP="0088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23"/>
    <w:rsid w:val="002208A3"/>
    <w:rsid w:val="00294FD2"/>
    <w:rsid w:val="00337546"/>
    <w:rsid w:val="00347865"/>
    <w:rsid w:val="004816E1"/>
    <w:rsid w:val="00496C23"/>
    <w:rsid w:val="004B39EA"/>
    <w:rsid w:val="00556FE4"/>
    <w:rsid w:val="005E5C1F"/>
    <w:rsid w:val="006706C3"/>
    <w:rsid w:val="00841150"/>
    <w:rsid w:val="0088136F"/>
    <w:rsid w:val="008C6A52"/>
    <w:rsid w:val="008E5EB0"/>
    <w:rsid w:val="00E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172B8"/>
  <w15:chartTrackingRefBased/>
  <w15:docId w15:val="{8F21C06A-9126-475C-862F-209A470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C2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81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136F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88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136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営業所及び委任関係一覧表</vt:lpstr>
      <vt:lpstr>営業所及び委任関係一覧表</vt:lpstr>
    </vt:vector>
  </TitlesOfParts>
  <Company>北塩原村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営業所及び委任関係一覧表</dc:title>
  <dc:subject/>
  <dc:creator>東條敦子</dc:creator>
  <cp:keywords/>
  <dc:description/>
  <cp:lastModifiedBy>東條　敦子</cp:lastModifiedBy>
  <cp:revision>3</cp:revision>
  <cp:lastPrinted>2009-01-23T04:55:00Z</cp:lastPrinted>
  <dcterms:created xsi:type="dcterms:W3CDTF">2023-12-21T07:02:00Z</dcterms:created>
  <dcterms:modified xsi:type="dcterms:W3CDTF">2023-12-21T07:02:00Z</dcterms:modified>
</cp:coreProperties>
</file>